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4D06" w:rsidRDefault="00735259">
      <w:pPr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附件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1:</w:t>
      </w:r>
    </w:p>
    <w:p w:rsidR="00284D06" w:rsidRDefault="00735259">
      <w:pPr>
        <w:spacing w:after="100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sz w:val="44"/>
          <w:szCs w:val="44"/>
        </w:rPr>
        <w:t>2020-2021</w:t>
      </w:r>
      <w:r>
        <w:rPr>
          <w:rFonts w:ascii="宋体" w:hAnsi="宋体" w:cs="宋体" w:hint="eastAsia"/>
          <w:b/>
          <w:bCs/>
          <w:sz w:val="44"/>
          <w:szCs w:val="44"/>
        </w:rPr>
        <w:t>学年</w:t>
      </w:r>
      <w:r>
        <w:rPr>
          <w:rFonts w:ascii="宋体" w:hAnsi="宋体" w:cs="宋体" w:hint="eastAsia"/>
          <w:b/>
          <w:bCs/>
          <w:sz w:val="44"/>
          <w:szCs w:val="44"/>
        </w:rPr>
        <w:t>“</w:t>
      </w:r>
      <w:r>
        <w:rPr>
          <w:rFonts w:hint="eastAsia"/>
          <w:b/>
          <w:sz w:val="44"/>
          <w:szCs w:val="44"/>
        </w:rPr>
        <w:t>行远奖学金</w:t>
      </w:r>
      <w:r>
        <w:rPr>
          <w:rFonts w:ascii="宋体" w:hAnsi="宋体" w:cs="宋体" w:hint="eastAsia"/>
          <w:b/>
          <w:bCs/>
          <w:sz w:val="44"/>
          <w:szCs w:val="44"/>
        </w:rPr>
        <w:t>”申请表</w:t>
      </w:r>
      <w:bookmarkEnd w:id="0"/>
    </w:p>
    <w:tbl>
      <w:tblPr>
        <w:tblpPr w:leftFromText="180" w:rightFromText="180" w:vertAnchor="text" w:tblpY="1"/>
        <w:tblOverlap w:val="never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4"/>
        <w:gridCol w:w="3090"/>
        <w:gridCol w:w="1716"/>
        <w:gridCol w:w="3090"/>
      </w:tblGrid>
      <w:tr w:rsidR="00284D06">
        <w:trPr>
          <w:cantSplit/>
          <w:trHeight w:val="514"/>
        </w:trPr>
        <w:tc>
          <w:tcPr>
            <w:tcW w:w="1714" w:type="dxa"/>
            <w:noWrap/>
            <w:vAlign w:val="center"/>
          </w:tcPr>
          <w:p w:rsidR="00284D06" w:rsidRDefault="00735259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090" w:type="dxa"/>
            <w:noWrap/>
            <w:vAlign w:val="center"/>
          </w:tcPr>
          <w:p w:rsidR="00284D06" w:rsidRDefault="00284D0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6" w:type="dxa"/>
            <w:noWrap/>
            <w:vAlign w:val="center"/>
          </w:tcPr>
          <w:p w:rsidR="00284D06" w:rsidRDefault="00735259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090" w:type="dxa"/>
            <w:noWrap/>
            <w:vAlign w:val="center"/>
          </w:tcPr>
          <w:p w:rsidR="00284D06" w:rsidRDefault="00284D0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4D06">
        <w:trPr>
          <w:cantSplit/>
          <w:trHeight w:val="514"/>
        </w:trPr>
        <w:tc>
          <w:tcPr>
            <w:tcW w:w="1714" w:type="dxa"/>
            <w:noWrap/>
            <w:vAlign w:val="center"/>
          </w:tcPr>
          <w:p w:rsidR="00284D06" w:rsidRDefault="00735259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入学年份</w:t>
            </w:r>
          </w:p>
        </w:tc>
        <w:tc>
          <w:tcPr>
            <w:tcW w:w="3090" w:type="dxa"/>
            <w:noWrap/>
            <w:vAlign w:val="center"/>
          </w:tcPr>
          <w:p w:rsidR="00284D06" w:rsidRDefault="00284D0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6" w:type="dxa"/>
            <w:noWrap/>
            <w:vAlign w:val="center"/>
          </w:tcPr>
          <w:p w:rsidR="00284D06" w:rsidRDefault="00735259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3090" w:type="dxa"/>
            <w:noWrap/>
            <w:vAlign w:val="center"/>
          </w:tcPr>
          <w:p w:rsidR="00284D06" w:rsidRDefault="00284D0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4D06">
        <w:trPr>
          <w:cantSplit/>
          <w:trHeight w:val="514"/>
        </w:trPr>
        <w:tc>
          <w:tcPr>
            <w:tcW w:w="1714" w:type="dxa"/>
            <w:noWrap/>
            <w:vAlign w:val="center"/>
          </w:tcPr>
          <w:p w:rsidR="00284D06" w:rsidRDefault="00735259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3090" w:type="dxa"/>
            <w:noWrap/>
            <w:vAlign w:val="center"/>
          </w:tcPr>
          <w:p w:rsidR="00284D06" w:rsidRDefault="00284D0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6" w:type="dxa"/>
            <w:noWrap/>
            <w:vAlign w:val="center"/>
          </w:tcPr>
          <w:p w:rsidR="00284D06" w:rsidRDefault="00735259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090" w:type="dxa"/>
            <w:noWrap/>
            <w:vAlign w:val="center"/>
          </w:tcPr>
          <w:p w:rsidR="00284D06" w:rsidRDefault="00284D0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4D06">
        <w:trPr>
          <w:cantSplit/>
          <w:trHeight w:val="514"/>
        </w:trPr>
        <w:tc>
          <w:tcPr>
            <w:tcW w:w="1714" w:type="dxa"/>
            <w:noWrap/>
            <w:vAlign w:val="center"/>
          </w:tcPr>
          <w:p w:rsidR="00284D06" w:rsidRDefault="00735259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中行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卡号</w:t>
            </w:r>
          </w:p>
        </w:tc>
        <w:tc>
          <w:tcPr>
            <w:tcW w:w="3090" w:type="dxa"/>
            <w:noWrap/>
            <w:vAlign w:val="center"/>
          </w:tcPr>
          <w:p w:rsidR="00284D06" w:rsidRDefault="00284D0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6" w:type="dxa"/>
            <w:noWrap/>
            <w:vAlign w:val="center"/>
          </w:tcPr>
          <w:p w:rsidR="00284D06" w:rsidRDefault="00735259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090" w:type="dxa"/>
            <w:noWrap/>
            <w:vAlign w:val="center"/>
          </w:tcPr>
          <w:p w:rsidR="00284D06" w:rsidRDefault="00284D0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4D06">
        <w:trPr>
          <w:cantSplit/>
          <w:trHeight w:val="514"/>
        </w:trPr>
        <w:tc>
          <w:tcPr>
            <w:tcW w:w="1714" w:type="dxa"/>
            <w:noWrap/>
            <w:vAlign w:val="center"/>
          </w:tcPr>
          <w:p w:rsidR="00284D06" w:rsidRDefault="00735259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家庭地址</w:t>
            </w:r>
          </w:p>
        </w:tc>
        <w:tc>
          <w:tcPr>
            <w:tcW w:w="7896" w:type="dxa"/>
            <w:gridSpan w:val="3"/>
            <w:noWrap/>
            <w:vAlign w:val="center"/>
          </w:tcPr>
          <w:p w:rsidR="00284D06" w:rsidRDefault="00284D06">
            <w:pPr>
              <w:ind w:firstLineChars="100" w:firstLine="24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84D06">
        <w:trPr>
          <w:cantSplit/>
          <w:trHeight w:val="2982"/>
        </w:trPr>
        <w:tc>
          <w:tcPr>
            <w:tcW w:w="1714" w:type="dxa"/>
            <w:noWrap/>
            <w:vAlign w:val="center"/>
          </w:tcPr>
          <w:p w:rsidR="00284D06" w:rsidRDefault="00735259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符合</w:t>
            </w:r>
          </w:p>
          <w:p w:rsidR="00284D06" w:rsidRDefault="00735259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条件</w:t>
            </w:r>
          </w:p>
          <w:p w:rsidR="00284D06" w:rsidRDefault="00735259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情况</w:t>
            </w:r>
          </w:p>
          <w:p w:rsidR="00284D06" w:rsidRDefault="00284D0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96" w:type="dxa"/>
            <w:gridSpan w:val="3"/>
            <w:noWrap/>
          </w:tcPr>
          <w:p w:rsidR="00284D06" w:rsidRDefault="00284D0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284D06">
            <w:pPr>
              <w:widowControl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284D06">
            <w:pPr>
              <w:widowControl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284D06">
            <w:pPr>
              <w:widowControl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284D06">
            <w:pPr>
              <w:widowControl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284D06">
            <w:pPr>
              <w:widowControl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284D06">
            <w:pPr>
              <w:widowControl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284D06">
            <w:pPr>
              <w:widowControl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735259">
            <w:pPr>
              <w:widowControl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（附证明材料复印件）</w:t>
            </w:r>
          </w:p>
        </w:tc>
      </w:tr>
      <w:tr w:rsidR="00284D06">
        <w:trPr>
          <w:cantSplit/>
          <w:trHeight w:val="3636"/>
        </w:trPr>
        <w:tc>
          <w:tcPr>
            <w:tcW w:w="1714" w:type="dxa"/>
            <w:noWrap/>
            <w:vAlign w:val="center"/>
          </w:tcPr>
          <w:p w:rsidR="00284D06" w:rsidRDefault="00735259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“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行远奖学金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”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评审委员会审定意见</w:t>
            </w:r>
          </w:p>
        </w:tc>
        <w:tc>
          <w:tcPr>
            <w:tcW w:w="7896" w:type="dxa"/>
            <w:gridSpan w:val="3"/>
            <w:noWrap/>
          </w:tcPr>
          <w:p w:rsidR="00284D06" w:rsidRDefault="00735259" w:rsidP="006A1AA4">
            <w:pPr>
              <w:widowControl/>
              <w:spacing w:beforeLines="5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评委意见：</w:t>
            </w:r>
          </w:p>
          <w:p w:rsidR="00284D06" w:rsidRDefault="00284D06">
            <w:pPr>
              <w:widowControl/>
              <w:ind w:firstLineChars="400" w:firstLine="96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284D06">
            <w:pPr>
              <w:widowControl/>
              <w:ind w:firstLineChars="400" w:firstLine="96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284D0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284D0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284D0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284D0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284D0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284D06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735259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获奖等级：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一等奖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二等奖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三等奖</w:t>
            </w:r>
          </w:p>
          <w:p w:rsidR="00284D06" w:rsidRDefault="00284D06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284D06" w:rsidRDefault="00735259">
            <w:pPr>
              <w:widowControl/>
              <w:ind w:firstLineChars="1200" w:firstLine="28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评审委员会负责人签名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  <w:p w:rsidR="00284D06" w:rsidRDefault="00284D06">
            <w:pPr>
              <w:widowControl/>
              <w:ind w:firstLineChars="400" w:firstLine="9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735259">
            <w:pPr>
              <w:widowControl/>
              <w:ind w:firstLineChars="2300" w:firstLine="55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284D06">
        <w:trPr>
          <w:cantSplit/>
          <w:trHeight w:val="1521"/>
        </w:trPr>
        <w:tc>
          <w:tcPr>
            <w:tcW w:w="1714" w:type="dxa"/>
            <w:noWrap/>
            <w:vAlign w:val="center"/>
          </w:tcPr>
          <w:p w:rsidR="00284D06" w:rsidRDefault="00735259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7896" w:type="dxa"/>
            <w:gridSpan w:val="3"/>
            <w:noWrap/>
          </w:tcPr>
          <w:p w:rsidR="00284D06" w:rsidRDefault="00284D06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284D06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284D06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735259">
            <w:pPr>
              <w:widowControl/>
              <w:ind w:firstLineChars="2000" w:firstLine="480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签名：</w:t>
            </w:r>
          </w:p>
          <w:p w:rsidR="00284D06" w:rsidRDefault="00735259">
            <w:pPr>
              <w:widowControl/>
              <w:ind w:firstLineChars="400" w:firstLine="9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盖章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284D06">
        <w:trPr>
          <w:cantSplit/>
          <w:trHeight w:val="1530"/>
        </w:trPr>
        <w:tc>
          <w:tcPr>
            <w:tcW w:w="1714" w:type="dxa"/>
            <w:noWrap/>
            <w:vAlign w:val="center"/>
          </w:tcPr>
          <w:p w:rsidR="00284D06" w:rsidRDefault="00735259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安徽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中德教育合作基金会</w:t>
            </w:r>
          </w:p>
          <w:p w:rsidR="00284D06" w:rsidRDefault="00735259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896" w:type="dxa"/>
            <w:gridSpan w:val="3"/>
            <w:noWrap/>
          </w:tcPr>
          <w:p w:rsidR="00284D06" w:rsidRDefault="00284D06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284D06">
            <w:pPr>
              <w:widowControl/>
              <w:ind w:firstLineChars="1550" w:firstLine="372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284D06">
            <w:pPr>
              <w:widowControl/>
              <w:ind w:firstLineChars="1550" w:firstLine="372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84D06" w:rsidRDefault="00735259">
            <w:pPr>
              <w:widowControl/>
              <w:ind w:firstLineChars="2000" w:firstLine="480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  <w:p w:rsidR="00284D06" w:rsidRDefault="00735259">
            <w:pPr>
              <w:widowControl/>
              <w:ind w:firstLineChars="400" w:firstLine="9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盖章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284D06" w:rsidRDefault="00284D06">
      <w:pPr>
        <w:rPr>
          <w:rFonts w:ascii="宋体" w:hAnsi="宋体" w:cs="宋体"/>
          <w:b/>
          <w:bCs/>
          <w:sz w:val="36"/>
          <w:szCs w:val="36"/>
        </w:rPr>
      </w:pPr>
    </w:p>
    <w:sectPr w:rsidR="00284D06" w:rsidSect="00284D06">
      <w:headerReference w:type="default" r:id="rId7"/>
      <w:footerReference w:type="default" r:id="rId8"/>
      <w:pgSz w:w="11906" w:h="16838"/>
      <w:pgMar w:top="1134" w:right="1021" w:bottom="567" w:left="1021" w:header="851" w:footer="454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259" w:rsidRDefault="00735259" w:rsidP="00284D06">
      <w:r>
        <w:separator/>
      </w:r>
    </w:p>
  </w:endnote>
  <w:endnote w:type="continuationSeparator" w:id="1">
    <w:p w:rsidR="00735259" w:rsidRDefault="00735259" w:rsidP="00284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D06" w:rsidRDefault="00284D06">
    <w:pPr>
      <w:pStyle w:val="a5"/>
      <w:framePr w:wrap="around" w:vAnchor="text" w:hAnchor="page" w:x="5398" w:yAlign="center"/>
      <w:rPr>
        <w:rStyle w:val="a7"/>
        <w:sz w:val="24"/>
        <w:szCs w:val="24"/>
      </w:rPr>
    </w:pPr>
  </w:p>
  <w:p w:rsidR="00284D06" w:rsidRDefault="00284D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259" w:rsidRDefault="00735259" w:rsidP="00284D06">
      <w:r>
        <w:separator/>
      </w:r>
    </w:p>
  </w:footnote>
  <w:footnote w:type="continuationSeparator" w:id="1">
    <w:p w:rsidR="00735259" w:rsidRDefault="00735259" w:rsidP="00284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D06" w:rsidRDefault="00284D06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76177D"/>
    <w:rsid w:val="0008346A"/>
    <w:rsid w:val="002232BB"/>
    <w:rsid w:val="002557D9"/>
    <w:rsid w:val="00284D06"/>
    <w:rsid w:val="00290F4F"/>
    <w:rsid w:val="002C29D0"/>
    <w:rsid w:val="00333F0B"/>
    <w:rsid w:val="00354957"/>
    <w:rsid w:val="003D2107"/>
    <w:rsid w:val="003E65CE"/>
    <w:rsid w:val="00423F7C"/>
    <w:rsid w:val="00453EF4"/>
    <w:rsid w:val="00457A24"/>
    <w:rsid w:val="00472177"/>
    <w:rsid w:val="00503316"/>
    <w:rsid w:val="00583189"/>
    <w:rsid w:val="005B2432"/>
    <w:rsid w:val="006741CB"/>
    <w:rsid w:val="006A1AA4"/>
    <w:rsid w:val="006F6BB4"/>
    <w:rsid w:val="00735259"/>
    <w:rsid w:val="007A7073"/>
    <w:rsid w:val="00871E00"/>
    <w:rsid w:val="008F37A1"/>
    <w:rsid w:val="00964386"/>
    <w:rsid w:val="009C3243"/>
    <w:rsid w:val="00C01A65"/>
    <w:rsid w:val="00C90933"/>
    <w:rsid w:val="00CA0C7F"/>
    <w:rsid w:val="00F03E6C"/>
    <w:rsid w:val="00FB22F9"/>
    <w:rsid w:val="035D2CA5"/>
    <w:rsid w:val="07D45305"/>
    <w:rsid w:val="08473FDF"/>
    <w:rsid w:val="08E4409F"/>
    <w:rsid w:val="0A6E6B30"/>
    <w:rsid w:val="0D146EBA"/>
    <w:rsid w:val="10F6301E"/>
    <w:rsid w:val="12A620CE"/>
    <w:rsid w:val="1D7A58C9"/>
    <w:rsid w:val="1F156C30"/>
    <w:rsid w:val="1FD52F42"/>
    <w:rsid w:val="211C71CE"/>
    <w:rsid w:val="21605E7F"/>
    <w:rsid w:val="25DE34AC"/>
    <w:rsid w:val="2B6265B5"/>
    <w:rsid w:val="2BE81C0E"/>
    <w:rsid w:val="2D7A48DC"/>
    <w:rsid w:val="2D7E1159"/>
    <w:rsid w:val="2E691BEA"/>
    <w:rsid w:val="2E991781"/>
    <w:rsid w:val="32BF6401"/>
    <w:rsid w:val="32DE46D8"/>
    <w:rsid w:val="334823A7"/>
    <w:rsid w:val="3352380B"/>
    <w:rsid w:val="373844D9"/>
    <w:rsid w:val="3E76177D"/>
    <w:rsid w:val="4213420F"/>
    <w:rsid w:val="447865A5"/>
    <w:rsid w:val="473C0384"/>
    <w:rsid w:val="4F09214C"/>
    <w:rsid w:val="521B6761"/>
    <w:rsid w:val="605964C3"/>
    <w:rsid w:val="633F38B6"/>
    <w:rsid w:val="65C04E86"/>
    <w:rsid w:val="69A107E8"/>
    <w:rsid w:val="6A63327F"/>
    <w:rsid w:val="6EEA1113"/>
    <w:rsid w:val="7B2A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locked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locked="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84D06"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284D06"/>
    <w:pPr>
      <w:keepNext/>
      <w:keepLines/>
      <w:spacing w:line="413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284D06"/>
    <w:pPr>
      <w:shd w:val="clear" w:color="auto" w:fill="000080"/>
    </w:pPr>
  </w:style>
  <w:style w:type="paragraph" w:styleId="a4">
    <w:name w:val="Balloon Text"/>
    <w:basedOn w:val="a"/>
    <w:link w:val="Char0"/>
    <w:uiPriority w:val="99"/>
    <w:semiHidden/>
    <w:qFormat/>
    <w:rsid w:val="00284D06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284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284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284D06"/>
  </w:style>
  <w:style w:type="character" w:styleId="a8">
    <w:name w:val="Hyperlink"/>
    <w:basedOn w:val="a0"/>
    <w:uiPriority w:val="99"/>
    <w:qFormat/>
    <w:rsid w:val="00284D06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9"/>
    <w:semiHidden/>
    <w:qFormat/>
    <w:locked/>
    <w:rsid w:val="00284D06"/>
    <w:rPr>
      <w:rFonts w:ascii="Cambria" w:eastAsia="宋体" w:hAnsi="Cambria" w:cs="Cambria"/>
      <w:b/>
      <w:bCs/>
      <w:sz w:val="32"/>
      <w:szCs w:val="32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284D06"/>
    <w:rPr>
      <w:sz w:val="2"/>
      <w:szCs w:val="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284D06"/>
    <w:rPr>
      <w:sz w:val="2"/>
      <w:szCs w:val="2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284D06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284D06"/>
    <w:rPr>
      <w:sz w:val="18"/>
      <w:szCs w:val="18"/>
    </w:rPr>
  </w:style>
  <w:style w:type="paragraph" w:customStyle="1" w:styleId="CharCharCharCharCharCharChar">
    <w:name w:val="Char Char Char Char Char Char Char"/>
    <w:basedOn w:val="a3"/>
    <w:uiPriority w:val="99"/>
    <w:qFormat/>
    <w:rsid w:val="00284D06"/>
    <w:pPr>
      <w:spacing w:line="360" w:lineRule="auto"/>
    </w:pPr>
    <w:rPr>
      <w:rFonts w:ascii="Tahoma" w:hAnsi="Tahoma" w:cs="Tahoma"/>
      <w:sz w:val="24"/>
      <w:szCs w:val="24"/>
    </w:rPr>
  </w:style>
  <w:style w:type="paragraph" w:customStyle="1" w:styleId="2GB2312">
    <w:name w:val="样式 标题 2 + 仿宋_GB2312"/>
    <w:basedOn w:val="2"/>
    <w:uiPriority w:val="99"/>
    <w:qFormat/>
    <w:rsid w:val="00284D06"/>
    <w:pPr>
      <w:jc w:val="center"/>
    </w:pPr>
    <w:rPr>
      <w:rFonts w:ascii="??_GB2312" w:eastAsia="宋体" w:hAnsi="??_GB2312" w:cs="??_GB23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2021-01-06T02:00:00Z</cp:lastPrinted>
  <dcterms:created xsi:type="dcterms:W3CDTF">2021-03-08T00:50:00Z</dcterms:created>
  <dcterms:modified xsi:type="dcterms:W3CDTF">2021-03-08T00:50:00Z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