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00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附件3</w:t>
      </w:r>
    </w:p>
    <w:p w14:paraId="2853561F">
      <w:pPr>
        <w:spacing w:after="312" w:afterLines="100" w:line="6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“青年科学家培育支持计划”学员申请表</w:t>
      </w:r>
    </w:p>
    <w:tbl>
      <w:tblPr>
        <w:tblStyle w:val="6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544"/>
        <w:gridCol w:w="997"/>
        <w:gridCol w:w="1177"/>
        <w:gridCol w:w="1155"/>
        <w:gridCol w:w="1381"/>
        <w:gridCol w:w="1769"/>
      </w:tblGrid>
      <w:tr w14:paraId="214DB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1754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姓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名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FA7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EF9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  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0935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EB3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民  族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108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300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照  片</w:t>
            </w:r>
          </w:p>
        </w:tc>
      </w:tr>
      <w:tr w14:paraId="67D4F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A6D0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3F9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BF2D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3A1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71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DF2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265A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学    校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175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7146">
            <w:pPr>
              <w:spacing w:line="46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44"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8C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6D9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4E1A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8337">
            <w:pPr>
              <w:spacing w:line="460" w:lineRule="exact"/>
              <w:jc w:val="center"/>
              <w:rPr>
                <w:rFonts w:hint="eastAsia" w:ascii="Times New Roman" w:hAnsi="Times New Roman" w:eastAsia="黑体" w:cs="Times New Roman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D1B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3778">
            <w:pPr>
              <w:spacing w:line="460" w:lineRule="exact"/>
              <w:jc w:val="center"/>
              <w:rPr>
                <w:rFonts w:hint="eastAsia" w:ascii="Times New Roman" w:hAnsi="Times New Roman" w:eastAsia="黑体" w:cs="Times New Roman"/>
                <w:kern w:val="44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44"/>
                <w:sz w:val="24"/>
                <w:szCs w:val="24"/>
                <w:lang w:val="en-US" w:eastAsia="zh-CN"/>
              </w:rPr>
              <w:t>年    级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7BE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20xx级本/硕/博</w:t>
            </w: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62D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16C7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99BA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08D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E7B2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866A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F163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7F6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如：1/40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865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E8E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  <w:t>如：六级600分</w:t>
            </w:r>
          </w:p>
        </w:tc>
      </w:tr>
      <w:tr w14:paraId="5254B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ED8F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3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E5D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2000.01.01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A9AD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6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398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  <w:t>安徽合肥</w:t>
            </w:r>
          </w:p>
        </w:tc>
      </w:tr>
      <w:tr w14:paraId="1A975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ECE2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推荐方式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B3D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28"/>
                <w:szCs w:val="28"/>
                <w:lang w:val="en-US" w:eastAsia="zh-CN"/>
              </w:rPr>
              <w:t>学校重点推荐/个人自荐</w:t>
            </w:r>
          </w:p>
        </w:tc>
      </w:tr>
      <w:tr w14:paraId="001C0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BF6D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申报类别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1FB2B">
            <w:pPr>
              <w:pStyle w:val="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基础科学与前沿研究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农业科技与种业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生命科学与新医药</w:t>
            </w:r>
          </w:p>
          <w:p w14:paraId="3D1CE524">
            <w:pPr>
              <w:pStyle w:val="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航空航天与深地深海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环境科学与新能源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智能制造与新材料</w:t>
            </w:r>
          </w:p>
          <w:p w14:paraId="754CA4BF">
            <w:pPr>
              <w:pStyle w:val="3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人工智能与电子信息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管理与技术科学     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青少年科学素质培养</w:t>
            </w:r>
          </w:p>
          <w:p w14:paraId="3A169E67">
            <w:pPr>
              <w:pStyle w:val="3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青年科技成果转化</w:t>
            </w:r>
          </w:p>
        </w:tc>
      </w:tr>
      <w:tr w14:paraId="52DD8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0C50">
            <w:pPr>
              <w:spacing w:line="46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学习经历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F0B6">
            <w:pPr>
              <w:spacing w:line="460" w:lineRule="exac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xx年xx月-xx年xx月 xx中学；</w:t>
            </w:r>
          </w:p>
          <w:p w14:paraId="61CBBAE9"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xx年xx月-xx年xx月 xx大学。</w:t>
            </w:r>
          </w:p>
        </w:tc>
      </w:tr>
      <w:tr w14:paraId="27A74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7460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获省级及以上奖励情况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DA40">
            <w:pPr>
              <w:pStyle w:val="3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（包括奖项名称、奖项等次、颁奖单位、个人获奖位次，按获奖层次从高到低排列）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1.“挑战杯”中国大学生创业计划竞赛全国金奖（团中央等，2/10）</w:t>
            </w:r>
          </w:p>
        </w:tc>
      </w:tr>
      <w:tr w14:paraId="0B08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1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7A77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学术成果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69C6C">
            <w:pPr>
              <w:pStyle w:val="3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（发表论文、专利等）</w:t>
            </w:r>
          </w:p>
        </w:tc>
      </w:tr>
      <w:tr w14:paraId="7087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6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AD1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个人情况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D28B7">
            <w:pPr>
              <w:spacing w:line="4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（简要说明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自身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科技创新潜质等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，500字以内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24E19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3FD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7B87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（500字以内）</w:t>
            </w:r>
          </w:p>
        </w:tc>
      </w:tr>
      <w:tr w14:paraId="4D0C2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25F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意见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61DB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校团委意见：</w:t>
            </w:r>
          </w:p>
          <w:p w14:paraId="1EE8D0CF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  <w:p w14:paraId="46F47EB2">
            <w:pPr>
              <w:spacing w:line="460" w:lineRule="exact"/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</w:tc>
      </w:tr>
      <w:tr w14:paraId="38B4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F80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9BED">
            <w:pPr>
              <w:spacing w:line="460" w:lineRule="exac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团省委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</w:p>
          <w:p w14:paraId="18A17CB9">
            <w:pPr>
              <w:spacing w:line="460" w:lineRule="exact"/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B56C75">
            <w:pPr>
              <w:spacing w:line="460" w:lineRule="exact"/>
              <w:ind w:firstLine="5280" w:firstLineChars="2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（盖章）</w:t>
            </w:r>
          </w:p>
        </w:tc>
      </w:tr>
      <w:tr w14:paraId="0ACE4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480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8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FE8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4E06AF0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59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E49ED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E49ED">
                    <w:pPr>
                      <w:pStyle w:val="5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F006A"/>
    <w:rsid w:val="0B5200CB"/>
    <w:rsid w:val="167B4492"/>
    <w:rsid w:val="17DC5DCB"/>
    <w:rsid w:val="27A77311"/>
    <w:rsid w:val="2DFF5BF4"/>
    <w:rsid w:val="3FB250CE"/>
    <w:rsid w:val="459C71FB"/>
    <w:rsid w:val="4BAD3434"/>
    <w:rsid w:val="542E3461"/>
    <w:rsid w:val="54DB601C"/>
    <w:rsid w:val="550F006A"/>
    <w:rsid w:val="55930AD8"/>
    <w:rsid w:val="58144523"/>
    <w:rsid w:val="689B5B56"/>
    <w:rsid w:val="7DF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ind w:leftChars="0"/>
      <w:jc w:val="left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200"/>
      <w:jc w:val="left"/>
      <w:outlineLvl w:val="2"/>
    </w:pPr>
    <w:rPr>
      <w:rFonts w:eastAsia="方正仿宋_GB2312" w:asciiTheme="minorAscii" w:hAnsiTheme="minorAscii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373</Words>
  <Characters>410</Characters>
  <Lines>0</Lines>
  <Paragraphs>0</Paragraphs>
  <TotalTime>0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2025-04-08T00:56:00Z</dcterms:created>
  <dc:creator>王喆15972288157</dc:creator>
  <cp:lastModifiedBy> 云自无心</cp:lastModifiedBy>
  <dcterms:modified xsi:type="dcterms:W3CDTF">2025-04-09T04:27:55Z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C91CAA3C4B864A23B97A4E5E7CE67B34_13</vt:lpwstr>
  </property>
  <property fmtid="{D5CDD505-2E9C-101B-9397-08002B2CF9AE}" pid="4" name="KSOTemplateDocerSaveRecord">
    <vt:lpwstr>eyJoZGlkIjoiMDE2Yzk0MGU5N2ViNzI0OGM4ZDVjOTJmYzczOTdhZGUiLCJ1c2VySWQiOiI0NDk1MDQwNDkifQ==</vt:lpwstr>
  </property>
</Properties>
</file>