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ADAFEC1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9C3CA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省大学生实习报名登记表</w:t>
      </w:r>
    </w:p>
    <w:p w14:paraId="4529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exact"/>
        <w:jc w:val="both"/>
        <w:textAlignment w:val="auto"/>
        <w:rPr>
          <w:rFonts w:eastAsia="方正大标宋简体"/>
          <w:sz w:val="36"/>
          <w:szCs w:val="36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0"/>
        <w:gridCol w:w="698"/>
        <w:gridCol w:w="965"/>
        <w:gridCol w:w="584"/>
        <w:gridCol w:w="359"/>
        <w:gridCol w:w="838"/>
        <w:gridCol w:w="836"/>
        <w:gridCol w:w="2262"/>
      </w:tblGrid>
      <w:tr w14:paraId="0C3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1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C6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B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53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83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055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0E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F91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6F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B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B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A0C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5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46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F5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352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07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FD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1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F4A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9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E0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AA9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5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综合测评成绩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3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6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CE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C34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特    长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B0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如：魔方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、记忆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、数独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、人工智能（python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</w:p>
          <w:p w14:paraId="102987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96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scratch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、C++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、图形化编辑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无人机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6CA1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39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left"/>
              <w:textAlignment w:val="auto"/>
            </w:pP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6C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其他：</w:t>
            </w:r>
          </w:p>
        </w:tc>
      </w:tr>
      <w:tr w14:paraId="2A2C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2E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高中以来</w:t>
            </w:r>
          </w:p>
          <w:p w14:paraId="57623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个人简历（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00字以内）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2A6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E0B9F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4E3802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103F56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DC382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D153B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529F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0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重要奖项及荣誉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2333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DB9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02E4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DE8E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506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9CCE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5570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48B8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7FD4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74AB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46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AD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2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实习期间，本人作出以下承诺：</w:t>
            </w:r>
          </w:p>
          <w:p w14:paraId="238C881F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1.保证本人确系自愿参加此计划，提供的个人资料、信息全面、真实、准确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  <w:p w14:paraId="5A3374D7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2.严格遵守国家法律法规，遵守社会公德，遵守学校、实习单位的各项规章制度。服从实习单位安排，听从指导教师管理。</w:t>
            </w:r>
          </w:p>
          <w:p w14:paraId="18624645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3.绝不擅自离开实习单位从事与实习工作无关的活动；绝不从事一切危险、违法活动；认真完成实习单位各项工作任务，爱岗敬业，尽职尽责。</w:t>
            </w:r>
          </w:p>
          <w:p w14:paraId="3517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4.如若违反本承诺带来相应后果，均由本人承担。</w:t>
            </w:r>
          </w:p>
          <w:p w14:paraId="6BF2E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248E5E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4200" w:firstLineChars="15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承诺人：</w:t>
            </w:r>
          </w:p>
          <w:p w14:paraId="1F66F8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580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46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校团委</w:t>
            </w:r>
          </w:p>
          <w:p w14:paraId="226DA5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82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82B90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5A73A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72072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ind w:left="5052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日</w:t>
            </w:r>
          </w:p>
        </w:tc>
      </w:tr>
      <w:tr w14:paraId="4D3E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C0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校团委联系人及联系方式</w:t>
            </w:r>
          </w:p>
        </w:tc>
        <w:tc>
          <w:tcPr>
            <w:tcW w:w="7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5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1468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C18BC-B493-4AFF-9122-432A1D3768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95A282-73D8-45E1-AC63-CC8C8D8E954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4DD55C-C54A-41F9-A7A2-AB4C650E692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E57F1FD-DA17-4399-BED0-98EBD3053E4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AA33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AA33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203B3A"/>
    <w:rsid w:val="02A36272"/>
    <w:rsid w:val="0F7F477C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FF5DAAB"/>
    <w:rsid w:val="455B221B"/>
    <w:rsid w:val="470B760D"/>
    <w:rsid w:val="47111394"/>
    <w:rsid w:val="488F30CA"/>
    <w:rsid w:val="4B450BCE"/>
    <w:rsid w:val="4B720A02"/>
    <w:rsid w:val="4C0F49E6"/>
    <w:rsid w:val="4DAF7B35"/>
    <w:rsid w:val="5129371C"/>
    <w:rsid w:val="52CE4DB4"/>
    <w:rsid w:val="59C46E57"/>
    <w:rsid w:val="5C0F3E38"/>
    <w:rsid w:val="5F6B313C"/>
    <w:rsid w:val="5F9762EB"/>
    <w:rsid w:val="61611941"/>
    <w:rsid w:val="61B12F9E"/>
    <w:rsid w:val="66CC5085"/>
    <w:rsid w:val="673B5021"/>
    <w:rsid w:val="69256542"/>
    <w:rsid w:val="69644FB5"/>
    <w:rsid w:val="6CBC5882"/>
    <w:rsid w:val="72316EE7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345</Words>
  <Characters>370</Characters>
  <Lines>63</Lines>
  <Paragraphs>17</Paragraphs>
  <TotalTime>54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子谦</cp:lastModifiedBy>
  <cp:lastPrinted>2026-03-06T01:50:00Z</cp:lastPrinted>
  <dcterms:modified xsi:type="dcterms:W3CDTF">2026-03-09T02:31:04Z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2052-12.1.0.25225</vt:lpwstr>
  </property>
  <property fmtid="{D5CDD505-2E9C-101B-9397-08002B2CF9AE}" pid="4" name="ICV">
    <vt:lpwstr>F1C972ED102245CFB75E44DADBA7E3AD_13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