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D" w:rsidRPr="008C1241" w:rsidRDefault="00F671DD" w:rsidP="00E86DBD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24485B" w:rsidRDefault="00F671DD" w:rsidP="00F671D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 w:hAnsi="宋体"/>
          <w:color w:val="000000"/>
          <w:sz w:val="40"/>
          <w:szCs w:val="44"/>
        </w:rPr>
        <w:t>合肥学院</w:t>
      </w:r>
      <w:r>
        <w:rPr>
          <w:rFonts w:ascii="Times New Roman" w:hint="eastAsia"/>
          <w:color w:val="000000"/>
          <w:sz w:val="40"/>
          <w:szCs w:val="44"/>
        </w:rPr>
        <w:t>202</w:t>
      </w:r>
      <w:r w:rsidR="00E86DBD">
        <w:rPr>
          <w:rFonts w:ascii="Times New Roman" w:hint="eastAsia"/>
          <w:color w:val="000000"/>
          <w:sz w:val="40"/>
          <w:szCs w:val="44"/>
        </w:rPr>
        <w:t>1</w:t>
      </w:r>
      <w:r w:rsidRPr="008C1241">
        <w:rPr>
          <w:rFonts w:ascii="Times New Roman" w:hAnsi="宋体"/>
          <w:color w:val="000000"/>
          <w:sz w:val="40"/>
          <w:szCs w:val="44"/>
        </w:rPr>
        <w:t>年</w:t>
      </w:r>
      <w:r>
        <w:rPr>
          <w:rFonts w:ascii="Times New Roman" w:hAnsi="宋体"/>
          <w:color w:val="000000"/>
          <w:sz w:val="40"/>
          <w:szCs w:val="44"/>
        </w:rPr>
        <w:t>一次性</w:t>
      </w:r>
      <w:r>
        <w:rPr>
          <w:rFonts w:ascii="Times New Roman" w:hAnsi="宋体" w:hint="eastAsia"/>
          <w:color w:val="000000"/>
          <w:sz w:val="40"/>
          <w:szCs w:val="44"/>
        </w:rPr>
        <w:t>医用</w:t>
      </w:r>
      <w:r>
        <w:rPr>
          <w:rFonts w:ascii="Times New Roman" w:hAnsi="宋体"/>
          <w:color w:val="000000"/>
          <w:sz w:val="40"/>
          <w:szCs w:val="44"/>
        </w:rPr>
        <w:t>口罩采购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24485B" w:rsidRPr="008C1241" w:rsidRDefault="0024485B" w:rsidP="0024485B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24485B" w:rsidRPr="008C1241" w:rsidRDefault="0024485B" w:rsidP="0024485B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24485B" w:rsidRPr="008C1241" w:rsidRDefault="0024485B" w:rsidP="0024485B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</w:t>
      </w:r>
      <w:r w:rsidR="00E86DBD">
        <w:rPr>
          <w:rFonts w:ascii="Times New Roman" w:hint="eastAsia"/>
          <w:color w:val="000000"/>
          <w:sz w:val="28"/>
          <w:szCs w:val="28"/>
          <w:u w:val="single"/>
        </w:rPr>
        <w:t>1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24485B" w:rsidRPr="0024485B">
        <w:rPr>
          <w:rFonts w:hint="eastAsia"/>
          <w:u w:val="single"/>
        </w:rPr>
        <w:t>合肥学院202</w:t>
      </w:r>
      <w:r w:rsidR="00E86DBD">
        <w:rPr>
          <w:rFonts w:hint="eastAsia"/>
          <w:u w:val="single"/>
        </w:rPr>
        <w:t>1</w:t>
      </w:r>
      <w:r w:rsidR="0024485B" w:rsidRPr="0024485B">
        <w:rPr>
          <w:rFonts w:hint="eastAsia"/>
          <w:u w:val="single"/>
        </w:rPr>
        <w:t>年一次性医用口罩采购</w:t>
      </w:r>
      <w:r w:rsidR="0024485B" w:rsidRPr="0024485B">
        <w:rPr>
          <w:u w:val="single"/>
        </w:rPr>
        <w:t>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</w:t>
      </w:r>
      <w:r w:rsidR="00E86DBD">
        <w:rPr>
          <w:rFonts w:ascii="Times New Roman" w:hAnsi="Times New Roman" w:cs="Times New Roman" w:hint="eastAsia"/>
          <w:color w:val="000000"/>
          <w:sz w:val="22"/>
          <w:u w:val="single"/>
        </w:rPr>
        <w:t>1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24485B" w:rsidRPr="008C1241" w:rsidRDefault="00F671DD" w:rsidP="0024485B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="0024485B"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三、</w:t>
      </w:r>
      <w:r w:rsidR="0024485B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24485B" w:rsidRPr="008C1241" w:rsidRDefault="0024485B" w:rsidP="0024485B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24485B" w:rsidRPr="008C1241" w:rsidTr="008E5B83">
        <w:trPr>
          <w:trHeight w:val="859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E86DBD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合肥学院</w:t>
            </w:r>
            <w:r>
              <w:rPr>
                <w:rFonts w:ascii="Times New Roman" w:hint="eastAsia"/>
                <w:color w:val="000000"/>
                <w:szCs w:val="21"/>
              </w:rPr>
              <w:t>202</w:t>
            </w:r>
            <w:r w:rsidR="00E86DBD">
              <w:rPr>
                <w:rFonts w:ascii="Times New Roman" w:hint="eastAsia"/>
                <w:color w:val="000000"/>
                <w:szCs w:val="21"/>
              </w:rPr>
              <w:t>1</w:t>
            </w:r>
            <w:r w:rsidRPr="008C1241">
              <w:rPr>
                <w:rFonts w:ascii="Times New Roman" w:hAnsi="宋体"/>
                <w:color w:val="000000"/>
                <w:szCs w:val="21"/>
              </w:rPr>
              <w:t>年</w:t>
            </w:r>
            <w:r>
              <w:rPr>
                <w:rFonts w:ascii="Times New Roman" w:hAnsi="宋体" w:hint="eastAsia"/>
                <w:color w:val="000000"/>
                <w:szCs w:val="21"/>
              </w:rPr>
              <w:t>一次性医用</w:t>
            </w:r>
            <w:r>
              <w:rPr>
                <w:rFonts w:ascii="Times New Roman" w:hAnsi="宋体"/>
                <w:color w:val="000000"/>
                <w:szCs w:val="21"/>
              </w:rPr>
              <w:t>口罩采购项目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单个口罩报价：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总报价：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Pr="008C1241" w:rsidRDefault="0024485B" w:rsidP="008E5B83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24485B" w:rsidRPr="00096D3C" w:rsidRDefault="0024485B" w:rsidP="008E5B83">
            <w:pPr>
              <w:jc w:val="center"/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24485B" w:rsidRPr="007E422A" w:rsidRDefault="0024485B" w:rsidP="008E5B83">
            <w:pPr>
              <w:adjustRightInd w:val="0"/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24485B" w:rsidRPr="008C1241" w:rsidRDefault="0024485B" w:rsidP="008E5B83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24485B" w:rsidRPr="008C1241" w:rsidRDefault="0024485B" w:rsidP="00E86DBD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24485B" w:rsidRPr="008C1241" w:rsidRDefault="0024485B" w:rsidP="00E86DBD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</w:t>
      </w:r>
      <w:r w:rsidR="00E86DBD">
        <w:rPr>
          <w:rFonts w:ascii="Times New Roman" w:hint="eastAsia"/>
          <w:color w:val="000000"/>
          <w:sz w:val="22"/>
          <w:u w:val="single"/>
        </w:rPr>
        <w:t>1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24485B" w:rsidRPr="008C1241" w:rsidRDefault="0024485B" w:rsidP="0024485B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F671DD" w:rsidRPr="008C1241" w:rsidRDefault="00F671DD" w:rsidP="0024485B">
      <w:pPr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434DE3">
      <w:bookmarkStart w:id="0" w:name="_GoBack"/>
      <w:bookmarkEnd w:id="0"/>
    </w:p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E3" w:rsidRDefault="00434DE3" w:rsidP="00047565">
      <w:r>
        <w:separator/>
      </w:r>
    </w:p>
  </w:endnote>
  <w:endnote w:type="continuationSeparator" w:id="0">
    <w:p w:rsidR="00434DE3" w:rsidRDefault="00434DE3" w:rsidP="000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E3" w:rsidRDefault="00434DE3" w:rsidP="00047565">
      <w:r>
        <w:separator/>
      </w:r>
    </w:p>
  </w:footnote>
  <w:footnote w:type="continuationSeparator" w:id="0">
    <w:p w:rsidR="00434DE3" w:rsidRDefault="00434DE3" w:rsidP="00047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D"/>
    <w:rsid w:val="00047565"/>
    <w:rsid w:val="000C197E"/>
    <w:rsid w:val="000F159B"/>
    <w:rsid w:val="0024485B"/>
    <w:rsid w:val="002751E0"/>
    <w:rsid w:val="004204DB"/>
    <w:rsid w:val="00434DE3"/>
    <w:rsid w:val="00527C35"/>
    <w:rsid w:val="00635973"/>
    <w:rsid w:val="006B559C"/>
    <w:rsid w:val="00795ED4"/>
    <w:rsid w:val="00933CF4"/>
    <w:rsid w:val="00A53524"/>
    <w:rsid w:val="00C6689B"/>
    <w:rsid w:val="00DA3027"/>
    <w:rsid w:val="00DA4248"/>
    <w:rsid w:val="00E86DBD"/>
    <w:rsid w:val="00F22B90"/>
    <w:rsid w:val="00F671DD"/>
    <w:rsid w:val="00F7066F"/>
    <w:rsid w:val="00FE152B"/>
    <w:rsid w:val="00F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1814</Characters>
  <Application>Microsoft Office Word</Application>
  <DocSecurity>0</DocSecurity>
  <Lines>15</Lines>
  <Paragraphs>4</Paragraphs>
  <ScaleCrop>false</ScaleCrop>
  <Company>HP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2021-05-25T02:21:00Z</dcterms:created>
  <dcterms:modified xsi:type="dcterms:W3CDTF">2021-05-25T02:21:00Z</dcterms:modified>
</cp:coreProperties>
</file>