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行楷" w:hAnsi="楷体" w:eastAsia="华文行楷" w:cs="楷体"/>
          <w:spacing w:val="102"/>
          <w:sz w:val="48"/>
          <w:szCs w:val="48"/>
        </w:rPr>
      </w:pPr>
      <w:r>
        <w:rPr>
          <w:rFonts w:hint="eastAsia" w:ascii="华文行楷" w:hAnsi="楷体" w:eastAsia="华文行楷" w:cs="楷体"/>
          <w:spacing w:val="102"/>
          <w:sz w:val="48"/>
          <w:szCs w:val="48"/>
        </w:rPr>
        <w:t>合肥</w:t>
      </w:r>
      <w:r>
        <w:rPr>
          <w:rFonts w:hint="eastAsia" w:ascii="华文行楷" w:hAnsi="楷体" w:eastAsia="华文行楷" w:cs="楷体"/>
          <w:spacing w:val="102"/>
          <w:sz w:val="48"/>
          <w:szCs w:val="48"/>
          <w:lang w:val="en-US" w:eastAsia="zh-CN"/>
        </w:rPr>
        <w:t>大学</w:t>
      </w:r>
      <w:r>
        <w:rPr>
          <w:rFonts w:hint="eastAsia" w:ascii="华文行楷" w:hAnsi="楷体" w:eastAsia="华文行楷" w:cs="楷体"/>
          <w:spacing w:val="102"/>
          <w:sz w:val="48"/>
          <w:szCs w:val="48"/>
        </w:rPr>
        <w:t>经费指标单</w:t>
      </w:r>
    </w:p>
    <w:p>
      <w:pPr>
        <w:ind w:firstLine="1800" w:firstLineChars="750"/>
        <w:jc w:val="left"/>
        <w:rPr>
          <w:sz w:val="24"/>
        </w:rPr>
      </w:pPr>
      <w:r>
        <w:rPr>
          <w:rFonts w:hint="eastAsia"/>
          <w:sz w:val="24"/>
        </w:rPr>
        <w:t xml:space="preserve">部 门：                                              </w:t>
      </w:r>
      <w:r>
        <w:rPr>
          <w:rFonts w:hint="eastAsia"/>
          <w:sz w:val="24"/>
          <w:lang w:val="en-US" w:eastAsia="zh-CN"/>
        </w:rPr>
        <w:t xml:space="preserve">            </w:t>
      </w:r>
      <w:r>
        <w:rPr>
          <w:rFonts w:hint="eastAsia"/>
          <w:sz w:val="24"/>
        </w:rPr>
        <w:t xml:space="preserve">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附件     张</w:t>
      </w:r>
    </w:p>
    <w:tbl>
      <w:tblPr>
        <w:tblStyle w:val="6"/>
        <w:tblW w:w="110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3"/>
        <w:gridCol w:w="1291"/>
        <w:gridCol w:w="22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51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事 </w:t>
            </w:r>
            <w:r>
              <w:rPr>
                <w:rFonts w:ascii="宋体" w:hAnsi="宋体" w:eastAsia="宋体"/>
                <w:sz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</w:rPr>
              <w:t>由</w:t>
            </w: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类 别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</w:t>
            </w:r>
            <w:r>
              <w:rPr>
                <w:rFonts w:ascii="宋体" w:hAnsi="宋体" w:eastAsia="宋体"/>
                <w:sz w:val="24"/>
              </w:rPr>
              <w:t>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51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经费</w:t>
            </w:r>
            <w:r>
              <w:rPr>
                <w:rFonts w:ascii="宋体" w:hAnsi="宋体" w:eastAsia="宋体"/>
                <w:sz w:val="24"/>
              </w:rPr>
              <w:t>拨款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5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经费追加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5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经费</w:t>
            </w:r>
            <w:r>
              <w:rPr>
                <w:rFonts w:ascii="宋体" w:hAnsi="宋体" w:eastAsia="宋体"/>
                <w:sz w:val="24"/>
              </w:rPr>
              <w:t>划转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划</w:t>
            </w:r>
            <w:r>
              <w:rPr>
                <w:rFonts w:ascii="宋体" w:hAnsi="宋体" w:eastAsia="宋体"/>
                <w:sz w:val="24"/>
              </w:rPr>
              <w:t>入：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5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rPr>
                <w:rFonts w:ascii="宋体" w:hAnsi="宋体" w:eastAsia="宋体"/>
                <w:sz w:val="24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spacing w:line="276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划</w:t>
            </w:r>
            <w:r>
              <w:rPr>
                <w:rFonts w:ascii="宋体" w:hAnsi="宋体" w:eastAsia="宋体"/>
                <w:sz w:val="24"/>
              </w:rPr>
              <w:t>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108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金  额（大写）：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                  </w:t>
            </w:r>
            <w:r>
              <w:rPr>
                <w:rFonts w:ascii="宋体" w:hAnsi="宋体" w:eastAsia="宋体"/>
                <w:sz w:val="24"/>
              </w:rPr>
              <w:t xml:space="preserve">                             </w:t>
            </w:r>
            <w:r>
              <w:rPr>
                <w:rFonts w:hint="eastAsia" w:ascii="宋体" w:hAnsi="宋体" w:eastAsia="宋体" w:cstheme="majorEastAsia"/>
                <w:sz w:val="24"/>
              </w:rPr>
              <w:t xml:space="preserve"> ¥： </w:t>
            </w:r>
            <w:r>
              <w:rPr>
                <w:rFonts w:hint="eastAsia" w:ascii="宋体" w:hAnsi="宋体" w:eastAsia="宋体" w:cstheme="minorEastAsia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theme="minorEastAsia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ascii="宋体" w:hAnsi="宋体" w:eastAsia="宋体" w:cstheme="minorEastAsia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theme="minorEastAsia"/>
                <w:sz w:val="24"/>
                <w:u w:val="single"/>
              </w:rPr>
              <w:t xml:space="preserve"> </w:t>
            </w:r>
          </w:p>
        </w:tc>
      </w:tr>
    </w:tbl>
    <w:p>
      <w:pPr>
        <w:spacing w:line="0" w:lineRule="atLeast"/>
        <w:rPr>
          <w:sz w:val="28"/>
          <w:szCs w:val="28"/>
        </w:rPr>
      </w:pPr>
      <w:r>
        <w:rPr>
          <w:rFonts w:hint="eastAsia"/>
        </w:rPr>
        <w:t xml:space="preserve">         </w:t>
      </w:r>
      <w:r>
        <w:t xml:space="preserve">    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校</w:t>
      </w:r>
      <w:r>
        <w:rPr>
          <w:rFonts w:hint="eastAsia"/>
          <w:sz w:val="28"/>
          <w:szCs w:val="28"/>
        </w:rPr>
        <w:t xml:space="preserve">领导： </w:t>
      </w:r>
      <w:r>
        <w:rPr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  <w:lang w:val="en-US" w:eastAsia="zh-CN"/>
        </w:rPr>
        <w:t>财</w:t>
      </w:r>
      <w:r>
        <w:rPr>
          <w:rFonts w:hint="eastAsia"/>
          <w:sz w:val="28"/>
          <w:szCs w:val="28"/>
        </w:rPr>
        <w:t>务领导：</w:t>
      </w: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部门</w:t>
      </w:r>
      <w:r>
        <w:rPr>
          <w:sz w:val="28"/>
          <w:szCs w:val="28"/>
        </w:rPr>
        <w:t>领导</w:t>
      </w:r>
      <w:r>
        <w:rPr>
          <w:rFonts w:hint="eastAsia"/>
          <w:sz w:val="28"/>
          <w:szCs w:val="28"/>
        </w:rPr>
        <w:t xml:space="preserve">：          经手人：        </w:t>
      </w:r>
    </w:p>
    <w:p>
      <w:pPr>
        <w:spacing w:line="0" w:lineRule="atLeast"/>
        <w:rPr>
          <w:sz w:val="28"/>
          <w:szCs w:val="28"/>
        </w:rPr>
      </w:pPr>
    </w:p>
    <w:p>
      <w:pPr>
        <w:spacing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审    核：     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</w:t>
      </w:r>
      <w:r>
        <w:rPr>
          <w:rFonts w:hint="eastAsia"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日  期：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yMjMyYjNiOGQ4YmQ3ZTI0MWFlOWVjYzg4ZjIzNDQifQ=="/>
  </w:docVars>
  <w:rsids>
    <w:rsidRoot w:val="008F27CD"/>
    <w:rsid w:val="000777C4"/>
    <w:rsid w:val="000930FC"/>
    <w:rsid w:val="000C5BB3"/>
    <w:rsid w:val="000C75EA"/>
    <w:rsid w:val="000F3E13"/>
    <w:rsid w:val="00102684"/>
    <w:rsid w:val="00207804"/>
    <w:rsid w:val="002416EA"/>
    <w:rsid w:val="002A62EA"/>
    <w:rsid w:val="002E6875"/>
    <w:rsid w:val="002F203F"/>
    <w:rsid w:val="003032A7"/>
    <w:rsid w:val="00323C3C"/>
    <w:rsid w:val="00347FE0"/>
    <w:rsid w:val="003C067C"/>
    <w:rsid w:val="003D5532"/>
    <w:rsid w:val="00414872"/>
    <w:rsid w:val="004C0DD8"/>
    <w:rsid w:val="004C4D59"/>
    <w:rsid w:val="004E4D98"/>
    <w:rsid w:val="00565E2C"/>
    <w:rsid w:val="00597104"/>
    <w:rsid w:val="005E25E0"/>
    <w:rsid w:val="00643265"/>
    <w:rsid w:val="0066108E"/>
    <w:rsid w:val="006966DD"/>
    <w:rsid w:val="006A0F9B"/>
    <w:rsid w:val="006C47EF"/>
    <w:rsid w:val="00704049"/>
    <w:rsid w:val="00746491"/>
    <w:rsid w:val="00784DA8"/>
    <w:rsid w:val="007A4B6D"/>
    <w:rsid w:val="007B0D60"/>
    <w:rsid w:val="008445D7"/>
    <w:rsid w:val="00850236"/>
    <w:rsid w:val="00863607"/>
    <w:rsid w:val="00866DF3"/>
    <w:rsid w:val="008A48E4"/>
    <w:rsid w:val="008F27CD"/>
    <w:rsid w:val="00914AD9"/>
    <w:rsid w:val="009179A4"/>
    <w:rsid w:val="009554FC"/>
    <w:rsid w:val="009D2DCF"/>
    <w:rsid w:val="00A246C7"/>
    <w:rsid w:val="00A83D73"/>
    <w:rsid w:val="00AC2D83"/>
    <w:rsid w:val="00B7316A"/>
    <w:rsid w:val="00B760B4"/>
    <w:rsid w:val="00B9023D"/>
    <w:rsid w:val="00C84149"/>
    <w:rsid w:val="00D400D5"/>
    <w:rsid w:val="00D47A71"/>
    <w:rsid w:val="00D504DE"/>
    <w:rsid w:val="00DE4DB5"/>
    <w:rsid w:val="00DF7FA9"/>
    <w:rsid w:val="00E05121"/>
    <w:rsid w:val="00E46084"/>
    <w:rsid w:val="00E526B1"/>
    <w:rsid w:val="00E74E7D"/>
    <w:rsid w:val="00EA0DF4"/>
    <w:rsid w:val="00ED204A"/>
    <w:rsid w:val="00EF30B1"/>
    <w:rsid w:val="00FC2D86"/>
    <w:rsid w:val="00FD16F1"/>
    <w:rsid w:val="0A8E2650"/>
    <w:rsid w:val="0E4F78A4"/>
    <w:rsid w:val="1FB052B5"/>
    <w:rsid w:val="21C94B76"/>
    <w:rsid w:val="265E5EE9"/>
    <w:rsid w:val="30FE6998"/>
    <w:rsid w:val="315C039D"/>
    <w:rsid w:val="34AE42AA"/>
    <w:rsid w:val="40F5352C"/>
    <w:rsid w:val="41560703"/>
    <w:rsid w:val="4B5D0775"/>
    <w:rsid w:val="4B950046"/>
    <w:rsid w:val="52703046"/>
    <w:rsid w:val="62062888"/>
    <w:rsid w:val="688B3F76"/>
    <w:rsid w:val="68CA5182"/>
    <w:rsid w:val="69BA3103"/>
    <w:rsid w:val="6AF90A0B"/>
    <w:rsid w:val="785B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basedOn w:val="7"/>
    <w:link w:val="2"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360</Characters>
  <Lines>3</Lines>
  <Paragraphs>1</Paragraphs>
  <TotalTime>21</TotalTime>
  <ScaleCrop>false</ScaleCrop>
  <LinksUpToDate>false</LinksUpToDate>
  <CharactersWithSpaces>422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2022-06-15T12:28:00Z</dcterms:created>
  <dc:creator>Administrator</dc:creator>
  <cp:lastModifiedBy>风影啊</cp:lastModifiedBy>
  <cp:lastPrinted>2022-05-18T04:26:00Z</cp:lastPrinted>
  <dcterms:modified xsi:type="dcterms:W3CDTF">2024-01-18T03:08:25Z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AE8FA8EB8F264DA89322583E8ACF18FB</vt:lpwstr>
  </property>
</Properties>
</file>