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66B1" w14:textId="224C66CC" w:rsidR="00AF7348" w:rsidRPr="007C7522" w:rsidRDefault="007C7522">
      <w:pPr>
        <w:rPr>
          <w:rFonts w:ascii="宋体" w:eastAsia="宋体" w:hAnsi="宋体"/>
          <w:sz w:val="18"/>
          <w:szCs w:val="18"/>
        </w:rPr>
      </w:pPr>
      <w:r w:rsidRPr="007C7522">
        <w:rPr>
          <w:rFonts w:ascii="宋体" w:eastAsia="宋体" w:hAnsi="宋体" w:hint="eastAsia"/>
          <w:sz w:val="18"/>
          <w:szCs w:val="18"/>
        </w:rPr>
        <w:t>附件一：搬迁明细</w:t>
      </w:r>
      <w:r>
        <w:rPr>
          <w:rFonts w:ascii="宋体" w:eastAsia="宋体" w:hAnsi="宋体" w:hint="eastAsia"/>
          <w:sz w:val="18"/>
          <w:szCs w:val="18"/>
        </w:rPr>
        <w:t xml:space="preserve"> 备注：实验仪器搬迁后需要进行安装固定</w:t>
      </w:r>
    </w:p>
    <w:tbl>
      <w:tblPr>
        <w:tblW w:w="7236" w:type="dxa"/>
        <w:tblLook w:val="04A0" w:firstRow="1" w:lastRow="0" w:firstColumn="1" w:lastColumn="0" w:noHBand="0" w:noVBand="1"/>
      </w:tblPr>
      <w:tblGrid>
        <w:gridCol w:w="639"/>
        <w:gridCol w:w="881"/>
        <w:gridCol w:w="1011"/>
        <w:gridCol w:w="3824"/>
        <w:gridCol w:w="881"/>
      </w:tblGrid>
      <w:tr w:rsidR="007C7522" w:rsidRPr="007C7522" w14:paraId="07DFB7D0" w14:textId="77777777" w:rsidTr="007C7522">
        <w:trPr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081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046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房号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9CE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资产编号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E6A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2AC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</w:tr>
      <w:tr w:rsidR="007C7522" w:rsidRPr="007C7522" w14:paraId="07309419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0CC9" w14:textId="23BBAEF5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655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998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B08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床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2F7C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C7522" w:rsidRPr="007C7522" w14:paraId="75610657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E33B5" w14:textId="7233AE90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A28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1CB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6A6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床头柜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8CF1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C7522" w:rsidRPr="007C7522" w14:paraId="373BB762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1D23" w14:textId="43BCC80B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7FF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EC5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F88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衣架.盆等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7052" w14:textId="444CC89D" w:rsidR="007C7522" w:rsidRPr="007C7522" w:rsidRDefault="00CC347B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4685BBE8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4AE5" w14:textId="3C53200B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231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4C0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D85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床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80B7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C7522" w:rsidRPr="007C7522" w14:paraId="7499DBD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67B71" w14:textId="5C011BDD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4E7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455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72E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桌柜棉被等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B0C9" w14:textId="53076D89" w:rsidR="007C7522" w:rsidRPr="007C7522" w:rsidRDefault="00CC347B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0EC4A2D6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2E819" w14:textId="3196CD45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D4A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8C1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9EF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电视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EADB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C7522" w:rsidRPr="007C7522" w14:paraId="72F2A29D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A5F7" w14:textId="014D9DB2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AD6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49F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8AA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桌柜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016D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C7522" w:rsidRPr="007C7522" w14:paraId="56C736E4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5027" w14:textId="19A77009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D06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C57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BC9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盆壶等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072D" w14:textId="5F01FFDA" w:rsidR="007C7522" w:rsidRPr="007C7522" w:rsidRDefault="00CC347B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0B20D4B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31AF" w14:textId="4781CFDA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C0F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482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985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床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87E9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</w:tr>
      <w:tr w:rsidR="007C7522" w:rsidRPr="007C7522" w14:paraId="3F8D939F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B741" w14:textId="5A0FC795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2D8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07C" w14:textId="39B0ED02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5111" w14:textId="50F6AF01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会议桌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BF9B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136795C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50D55" w14:textId="2A687825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562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8EF1" w14:textId="5381311B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873F" w14:textId="22A491A2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椅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519B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7C7522" w:rsidRPr="007C7522" w14:paraId="468616E4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6DEC" w14:textId="04D5F531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FD1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6A38" w14:textId="1E45A84F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A8CE" w14:textId="1E73A648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木橱柜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C519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C7522" w:rsidRPr="007C7522" w14:paraId="5253DF4C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F542" w14:textId="1F2C12CC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A2F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CCA4" w14:textId="7156ADD2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B241" w14:textId="55BED4FF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390F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08AB953A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4132" w14:textId="78D9E636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0C2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77F3" w14:textId="25574A4D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7B25" w14:textId="14FE275C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壶.垃圾桶等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1A6E" w14:textId="14179A2C" w:rsidR="007C7522" w:rsidRPr="007C7522" w:rsidRDefault="00CC347B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7C7522" w:rsidRPr="007C7522" w14:paraId="52F7DAC9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C494" w14:textId="5A61981B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30F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0C1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00D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沙发、桌、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DED8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1+2+2</w:t>
            </w:r>
          </w:p>
        </w:tc>
      </w:tr>
      <w:tr w:rsidR="007C7522" w:rsidRPr="007C7522" w14:paraId="2C7F0B8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13474" w14:textId="6D1532A0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FB0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0BDA" w14:textId="77777777" w:rsidR="007C7522" w:rsidRPr="007C7522" w:rsidRDefault="007C7522" w:rsidP="007C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7F8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实木橱柜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A6B4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C7522" w:rsidRPr="007C7522" w14:paraId="32A3A270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90B9D" w14:textId="614416C3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3EE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33DB" w14:textId="77777777" w:rsidR="007C7522" w:rsidRPr="007C7522" w:rsidRDefault="007C7522" w:rsidP="007C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41D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小班台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6A16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6D3F0A6A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B715D" w14:textId="0C2A33C0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CBF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7406" w14:textId="77777777" w:rsidR="007C7522" w:rsidRPr="007C7522" w:rsidRDefault="007C7522" w:rsidP="007C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EFE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70EC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6042EE3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67F1" w14:textId="4A0FF85C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3D8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1F30" w14:textId="77777777" w:rsidR="007C7522" w:rsidRPr="007C7522" w:rsidRDefault="007C7522" w:rsidP="007C75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2F4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壶等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C101" w14:textId="668294CA" w:rsidR="007C7522" w:rsidRPr="007C7522" w:rsidRDefault="00CC347B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7C7522" w:rsidRPr="007C7522" w14:paraId="08D1D42F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7871E" w14:textId="61B7B052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5CC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ED7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B37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鸿基电脑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89B0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3CEE1CDF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5C37C" w14:textId="5EF41DE4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5B4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6AB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01C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椅子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5A41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C7522" w:rsidRPr="007C7522" w14:paraId="31E1C05C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1CAF3" w14:textId="562BA771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B5A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BFC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14040358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C42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24A6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A95A17C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D4AE9" w14:textId="63C37E4E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9D0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B20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14040359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E28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FD50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2CB5CCF2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C718" w14:textId="5DD15186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4A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3B5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8FB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木橱柜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074D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C7522" w:rsidRPr="007C7522" w14:paraId="59E1A339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42DB0" w14:textId="42315DB1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A79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B3B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A9D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沙发、桌、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14BE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1+2+2</w:t>
            </w:r>
          </w:p>
        </w:tc>
      </w:tr>
      <w:tr w:rsidR="007C7522" w:rsidRPr="007C7522" w14:paraId="0B9A34DA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B89E" w14:textId="7AE42B3C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695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340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0B2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2D51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3587596D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A3A0E" w14:textId="1E5B9822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010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E1C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F16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椅子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C3EE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2A326A84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8DE1" w14:textId="3AE8033A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BE1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CB5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7EA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壶等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BEFB" w14:textId="1A96D59E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C7522" w:rsidRPr="007C7522" w14:paraId="109316D9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42F2" w14:textId="71D0AEB8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27A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613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14040361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E55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B47D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458BA894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04AD6" w14:textId="6DCBC333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E2F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DAB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14040362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F14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F383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5C4707F5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F1441" w14:textId="3D0C6D32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B6F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0E3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921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鸿基电脑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6FB3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7C55A04F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92B5B" w14:textId="20C5DFC6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045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60C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176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木橱柜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759C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C7522" w:rsidRPr="007C7522" w14:paraId="1E22E358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F134" w14:textId="622662C7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577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007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9C5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沙发、桌、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78B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1+2+2</w:t>
            </w:r>
          </w:p>
        </w:tc>
      </w:tr>
      <w:tr w:rsidR="007C7522" w:rsidRPr="007C7522" w14:paraId="14E8D19D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6443" w14:textId="75A860CE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282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1A6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391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椅子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A54A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C7522" w:rsidRPr="007C7522" w14:paraId="62088E1D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43AF" w14:textId="5796A9FB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6DA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256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986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021B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61364762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D33C" w14:textId="4A03F8CB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A9C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72B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EB7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壶等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2B83" w14:textId="320F5D44" w:rsidR="007C7522" w:rsidRPr="007C7522" w:rsidRDefault="00CC347B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7C7522" w:rsidRPr="007C7522" w14:paraId="52E85363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721C" w14:textId="156C7231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918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F9E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8FB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A6DE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7C7522" w:rsidRPr="007C7522" w14:paraId="6A785D6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3D468" w14:textId="7C659199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72A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572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14040158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A31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BCB7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0309E230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C0C4" w14:textId="5F8F8594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F27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CF2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1F0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E526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7C7522" w:rsidRPr="007C7522" w14:paraId="330342B3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F6D3" w14:textId="2004674B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B6A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A89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B25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扫描仪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BFFE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51A2FE63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C3F86" w14:textId="63FB6AA1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E7D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4AC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14040156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1D6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88D4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7872FA9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FFD7" w14:textId="3F36A025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E02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F3C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14040157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B05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4A79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6EBF12C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7B1E" w14:textId="2DAA765F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243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379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813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蓝色试验台柜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AB6C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1排</w:t>
            </w:r>
          </w:p>
        </w:tc>
      </w:tr>
      <w:tr w:rsidR="007C7522" w:rsidRPr="007C7522" w14:paraId="4CE5039E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D74E" w14:textId="7F8BE68F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91F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923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699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瓶罐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E4F9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几十个</w:t>
            </w:r>
          </w:p>
        </w:tc>
      </w:tr>
      <w:tr w:rsidR="007C7522" w:rsidRPr="007C7522" w14:paraId="768E5320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8921A" w14:textId="35190A2A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B0C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39F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BFB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电子万用炉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8B6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2876D0B8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D7A1" w14:textId="1CA7BDCF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0FA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E02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76E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无油空压机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742E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752859A4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EBAC" w14:textId="6A296BCA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149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A4D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73B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火焰光压机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6375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59234D05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D620" w14:textId="52190A0F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52A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D8C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F79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蓝色试验台柜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D110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1排</w:t>
            </w:r>
          </w:p>
        </w:tc>
      </w:tr>
      <w:tr w:rsidR="007C7522" w:rsidRPr="007C7522" w14:paraId="418E2EE3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9C79" w14:textId="25A3CDF3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97C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637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D73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洗漱、清洁用品，餐具等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5747" w14:textId="6484C662" w:rsidR="007C7522" w:rsidRPr="007C7522" w:rsidRDefault="00CC347B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6C61CED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8A1E" w14:textId="1820975B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579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758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5A3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连体办公桌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FDF1" w14:textId="1279C4EF" w:rsidR="007C7522" w:rsidRPr="007C7522" w:rsidRDefault="00CC347B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28338FA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98C42" w14:textId="355B3AC0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C4F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BFD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635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鸿基电脑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DE13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C7522" w:rsidRPr="007C7522" w14:paraId="6222AF98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7987" w14:textId="07E9B68A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1E6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7F5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D49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蓝色试验台柜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D14F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小1排</w:t>
            </w:r>
          </w:p>
        </w:tc>
      </w:tr>
      <w:tr w:rsidR="007C7522" w:rsidRPr="007C7522" w14:paraId="2172CA66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749A3" w14:textId="2C0C76FE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CFD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325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021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天平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D9D5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0876F204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B7502" w14:textId="753DC437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B24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511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14050163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966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监测预警系统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C0D9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7A13A2B2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4B3C" w14:textId="5D9D58EE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2E1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408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14050166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026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监测预警系统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6229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97F3C66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84C4" w14:textId="7869927A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480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F22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14050162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7DE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收敛计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3E64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655D9A89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CE621" w14:textId="0525415E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47F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265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14050160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0C7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收敛计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B6F4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21FC1EF7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6930" w14:textId="01496E1F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341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F80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14050159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9F5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收敛计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317B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8F967B6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CB70E" w14:textId="79124CDC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7F5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CB9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14050158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384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收敛计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95CB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6A579696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783A" w14:textId="4E1B9D91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0B0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07B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0D0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DB5F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十几捆</w:t>
            </w:r>
          </w:p>
        </w:tc>
      </w:tr>
      <w:tr w:rsidR="007C7522" w:rsidRPr="007C7522" w14:paraId="731771EF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8F8D8" w14:textId="14789C9E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561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C77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A4C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惠普旧电脑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6F9C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764E2843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DBDA" w14:textId="721D242D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281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C7A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9E1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蓝色试验台柜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BFF0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小1排</w:t>
            </w:r>
          </w:p>
        </w:tc>
      </w:tr>
      <w:tr w:rsidR="007C7522" w:rsidRPr="007C7522" w14:paraId="00F83AD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7685" w14:textId="6301B6D3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A09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EE5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8B7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被褥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ABEB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7C7522" w:rsidRPr="007C7522" w14:paraId="5EFF6E5F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86ED" w14:textId="53CFACD2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01C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A76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A4F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办公用品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227A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7C7522" w:rsidRPr="007C7522" w14:paraId="2E71B9E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A1A5E" w14:textId="6125CAE8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322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5F4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EC2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床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5BD4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C7522" w:rsidRPr="007C7522" w14:paraId="7345C5FD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4768" w14:textId="01E5FF3A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553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CDE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D0B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洗手池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CB80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2A9337EE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9689B" w14:textId="6F7CF87C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D92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E91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B03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货架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ACF6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C7522" w:rsidRPr="007C7522" w14:paraId="552C49E8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61C7" w14:textId="28559188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F19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703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C02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水泥桶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6228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二三十个</w:t>
            </w:r>
          </w:p>
        </w:tc>
      </w:tr>
      <w:tr w:rsidR="007C7522" w:rsidRPr="007C7522" w14:paraId="0D996790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C3E06" w14:textId="75BCC8C6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1F8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9BF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798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洗衣机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F010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2724554D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B94E" w14:textId="666F40E0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D5C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CB3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BCC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开水器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6EBE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43C847FC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9427D" w14:textId="5518AF69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953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5D6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181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水泥细度负压筛析仪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5AEF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000A573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FE0B" w14:textId="2F0E2769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E7A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2C5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682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蓝色试验台柜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B7FA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1排</w:t>
            </w:r>
          </w:p>
        </w:tc>
      </w:tr>
      <w:tr w:rsidR="007C7522" w:rsidRPr="007C7522" w14:paraId="3368D440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E607" w14:textId="4D0ABFEF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455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847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524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水泥细度负压筛析仪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4CEC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62E0F9C5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35EE9" w14:textId="30721708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EB4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C10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224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全自动比表面积测定仪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E2FE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2A5816C4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F00D" w14:textId="23EA5444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BB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1C5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68A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惠普打印机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B9F8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7529514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E3579" w14:textId="6FAF7DAE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156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28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00E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水泥抗压夹具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8127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50CD3D57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E6EC" w14:textId="3A757944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D09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023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FD4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雷氏夹测定仪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6BF3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4BAC733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1A4E" w14:textId="47BA05B0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0B2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5F3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62E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维卡仪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DC84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22F6274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0454" w14:textId="4678FE90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E91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168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661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A3FF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3F027CC2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0B683" w14:textId="2ACABB0C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862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EC5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A6A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水泥净浆搅拌机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9DC0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094D6F37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E62E" w14:textId="3E7681F1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6C6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8C1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1F8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水泥胶砂搅拌机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8CEF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52B0426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41E8" w14:textId="6363D86F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529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52F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AAA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沸煮箱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5E82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2F99DAF0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EE9E" w14:textId="08730B05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04E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9B9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CA7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水泥胶砂振实台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6823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4543C1D2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E2F5" w14:textId="407A797C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AC9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ABF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867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水泥胶砂流动度测定仪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0A88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66772B1F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7AE4" w14:textId="35936C81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625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5F3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245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水泥混凝土恒温恒湿标准养护箱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EEA6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65B185C7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E35C8" w14:textId="73B65E43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F44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222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308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蓝色试验台柜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8D03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1排</w:t>
            </w:r>
          </w:p>
        </w:tc>
      </w:tr>
      <w:tr w:rsidR="007C7522" w:rsidRPr="007C7522" w14:paraId="7F4DE27C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0D64" w14:textId="364B2288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96F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B96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16110266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44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车辙试验机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CFF5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03326EA9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B23E" w14:textId="7B788E59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F6D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99D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16110267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18E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沥青旋转压实仪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7EE1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6922AB58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BF29B" w14:textId="5AF9EF75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FA6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F08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148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车辙试样成型机（联想电脑、佳能打印机）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9D69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71331F20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445E1" w14:textId="4164308C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ACB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0E0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27A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蓝色试验台柜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C8BF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1排</w:t>
            </w:r>
          </w:p>
        </w:tc>
      </w:tr>
      <w:tr w:rsidR="007C7522" w:rsidRPr="007C7522" w14:paraId="2C786922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035D" w14:textId="3BA74AEB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E0A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0A7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9EB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电阻炉温度控制仪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1152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B365B78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5F7DF" w14:textId="1BF1EDF8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FA8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02C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4C7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箱式电阻炉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2A7A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00B4B0B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D992" w14:textId="2B42F958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7AB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FC5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79D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电热恒温鼓风干燥箱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0E54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01C36073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B39AA" w14:textId="43646BED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ED8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2B9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539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震击式标准振筛机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45A4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55E38618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D446" w14:textId="7E8D3D75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59A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85C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03E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石子筛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413C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二十几个</w:t>
            </w:r>
          </w:p>
        </w:tc>
      </w:tr>
      <w:tr w:rsidR="007C7522" w:rsidRPr="007C7522" w14:paraId="545E4ECE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C24C2" w14:textId="0B7BB3F5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D86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21B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891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精密电子天平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C03A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51C2A35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1797" w14:textId="23B37A9F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E52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F51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01E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蓝色试验台柜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90FB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1排</w:t>
            </w:r>
          </w:p>
        </w:tc>
      </w:tr>
      <w:tr w:rsidR="007C7522" w:rsidRPr="007C7522" w14:paraId="122FD38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C069" w14:textId="3773FD94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5AA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C0F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361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电动重型击实仪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0E4F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2EB7E86D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B76E" w14:textId="77D3EC1B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E05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763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519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672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7CA93A1D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5C3C" w14:textId="1815C3BE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644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572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7E3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电动脱模机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E8A7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74C857F6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56A9" w14:textId="16031449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491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83D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CF9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电热鼓风恒温干燥箱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5ADB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7612A1D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37D24" w14:textId="0F2DFA35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A2D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C2D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CD7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路面材料强度试验仪主机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9D54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34C0ABAD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BAE6" w14:textId="71E473E1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D9A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E26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DA3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美的电热水器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3930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1E7F3B0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6D008" w14:textId="643E7A85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A7F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AD7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81D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电子天平小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30DB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679D21F4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6E46" w14:textId="4BEF1CDA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3AE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D1D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E44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电子天平中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09A1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0E60817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C7DE3" w14:textId="2F32BD8C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24B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05A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D27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电子天平大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3AE6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39925DD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9781" w14:textId="489E8258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065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722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2F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数显式土壤液塑限联合测定仪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CB0C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48AD0520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773E0" w14:textId="03FB45AF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1FA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002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7C6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拉车、鼎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CB17" w14:textId="54BB9B55" w:rsidR="007C7522" w:rsidRPr="007C7522" w:rsidRDefault="00CC347B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627D70B6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E9A6" w14:textId="59AD0AA3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785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8D3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438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沙发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6AC3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1+2</w:t>
            </w:r>
          </w:p>
        </w:tc>
      </w:tr>
      <w:tr w:rsidR="007C7522" w:rsidRPr="007C7522" w14:paraId="22A315D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E6F7" w14:textId="5E7DF4AB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33F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ED2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9B1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椅子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5643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十几把</w:t>
            </w:r>
          </w:p>
        </w:tc>
      </w:tr>
      <w:tr w:rsidR="007C7522" w:rsidRPr="007C7522" w14:paraId="1CC698D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8C5B8" w14:textId="21201BB7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190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E85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420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圆桌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E554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C7522" w:rsidRPr="007C7522" w14:paraId="558B7DA3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407A" w14:textId="67D3FBEB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44C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BEE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5EE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砼贯入阻力仪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2886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52451D03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FB1B3" w14:textId="4A74484D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17E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805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2E3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床头柜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F9E9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7C7522" w:rsidRPr="007C7522" w14:paraId="251679E0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CCDD" w14:textId="6A069B52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0CC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70B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EC5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砂浆搅拌机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2AA9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28E17C9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E502D" w14:textId="1A818177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CB5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094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F3A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洗衣机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7DF2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3CD2C41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7D5F" w14:textId="7550828D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964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6EF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504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砂石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3C4A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十几袋</w:t>
            </w:r>
          </w:p>
        </w:tc>
      </w:tr>
      <w:tr w:rsidR="007C7522" w:rsidRPr="007C7522" w14:paraId="1F97C96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88A34" w14:textId="2CAD50A3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D86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22C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8EF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衣架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A5A6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2E8347AE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C7F1" w14:textId="0FFB48F8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39A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1C2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FFD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502A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73669BC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B1AD" w14:textId="362B1E12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476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3A7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B3D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工具箱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FE33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59C72EC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21EA" w14:textId="2F2D796C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EFF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777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20B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砂浆稠度仪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C1B6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00051E0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B0D1E" w14:textId="7E97F8C0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1CE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A4F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EA8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砂浆分层度仪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2EFA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23E43B2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2AB7" w14:textId="272ED9C2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9A74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00D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4C0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增实因素桶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2474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34D141FA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7B710" w14:textId="4B64B2A1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D1E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7EF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E19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FEA1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C7522" w:rsidRPr="007C7522" w14:paraId="534D3C9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E557" w14:textId="7125AB71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2C6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216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F2B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13D9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7C7522" w:rsidRPr="007C7522" w14:paraId="2DCF394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D8CE" w14:textId="4D2F0FE7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302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987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3C9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混凝土压力渗水仪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3BA7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7615CB0C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4650" w14:textId="2181E284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1A6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C03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E18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简桌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5A5E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C7522" w:rsidRPr="007C7522" w14:paraId="2B3CB728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B71C9" w14:textId="0EDBB461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118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198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188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鼓风机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D8DF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C7522" w:rsidRPr="007C7522" w14:paraId="328B9B22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52B2" w14:textId="1DA39939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565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42A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05F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矮柜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8DCD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C7522" w:rsidRPr="007C7522" w14:paraId="31FEB3A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B40E4" w14:textId="2839EB16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46F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88C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ECB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红桌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7BE3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7C7522" w:rsidRPr="007C7522" w14:paraId="40DB6F97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78DF" w14:textId="50FC7A7E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BD0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1A8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B5A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C6D9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C7522" w:rsidRPr="007C7522" w14:paraId="63BDB1D4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4B7E4" w14:textId="00F402E7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7CF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253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CA6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大长桌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E0F2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6C3BD4F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ED0D" w14:textId="2C200434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002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B1D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432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灯管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F1A9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2盒</w:t>
            </w:r>
          </w:p>
        </w:tc>
      </w:tr>
      <w:tr w:rsidR="007C7522" w:rsidRPr="007C7522" w14:paraId="6E87A930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23C2A" w14:textId="634DFFC7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077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BBA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D95D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蓝色试验台柜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C8BC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22DC4EC2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8EEC" w14:textId="425A662C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D09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081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5F5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数显压力试验机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C340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1075FD31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64084" w14:textId="210E854C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F23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0A0F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ACC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液压式万能试验机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30A5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3D65C394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ECB6" w14:textId="451C69E2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C687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D48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556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数显万能试验机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930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0CDA16E3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E700" w14:textId="6E16E28F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A37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C36A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16110264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817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微机伺服万能试验机（附引伸计）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8DE9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5FF67A4E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0442" w14:textId="7EFE7185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4D5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C4D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771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货架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D1C0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3E1B7D8E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EE16" w14:textId="0255F8FA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7D1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90F0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3BA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铁柱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4D4D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几十个</w:t>
            </w:r>
          </w:p>
        </w:tc>
      </w:tr>
      <w:tr w:rsidR="007C7522" w:rsidRPr="007C7522" w14:paraId="3D952A04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90B8" w14:textId="373D3376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BE68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68C3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D7AE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弹性模量测定仪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1C0F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3C46D28B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A8A2" w14:textId="41EC08E4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05C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6BCC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5091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引伸计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B43F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65018A0F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7E981" w14:textId="171DE733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A68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3D22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13D9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电子引伸计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4526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C7522" w:rsidRPr="007C7522" w14:paraId="2AB96D03" w14:textId="77777777" w:rsidTr="00FB39A0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57B1" w14:textId="713B573B" w:rsidR="007C7522" w:rsidRPr="007C7522" w:rsidRDefault="007C7522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C68B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F0E5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16110265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54F6" w14:textId="77777777" w:rsidR="007C7522" w:rsidRPr="007C7522" w:rsidRDefault="007C7522" w:rsidP="007C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压力试验机（剪切侧向加载系统）（伺服控制器联想电脑）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3E0D" w14:textId="77777777" w:rsidR="007C7522" w:rsidRPr="007C7522" w:rsidRDefault="007C7522" w:rsidP="00CC34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C75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B39A0" w:rsidRPr="007C7522" w14:paraId="3909BE9D" w14:textId="77777777" w:rsidTr="007C7522">
        <w:trPr>
          <w:trHeight w:val="2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C11C" w14:textId="77777777" w:rsidR="00FB39A0" w:rsidRPr="007C7522" w:rsidRDefault="00FB39A0" w:rsidP="007C752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2AF6" w14:textId="77777777" w:rsidR="00FB39A0" w:rsidRPr="007C7522" w:rsidRDefault="00FB39A0" w:rsidP="007C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E665" w14:textId="77777777" w:rsidR="00FB39A0" w:rsidRPr="007C7522" w:rsidRDefault="00FB39A0" w:rsidP="007C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B864" w14:textId="5E0ED84E" w:rsidR="00FB39A0" w:rsidRPr="007C7522" w:rsidRDefault="00FB39A0" w:rsidP="007C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空调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8601" w14:textId="11598A56" w:rsidR="00FB39A0" w:rsidRPr="007C7522" w:rsidRDefault="00FB39A0" w:rsidP="00CC34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</w:tbl>
    <w:p w14:paraId="2175FDE6" w14:textId="77777777" w:rsidR="007C7522" w:rsidRPr="007C7522" w:rsidRDefault="007C7522">
      <w:pPr>
        <w:rPr>
          <w:rFonts w:ascii="宋体" w:eastAsia="宋体" w:hAnsi="宋体"/>
          <w:sz w:val="18"/>
          <w:szCs w:val="18"/>
        </w:rPr>
      </w:pPr>
    </w:p>
    <w:sectPr w:rsidR="007C7522" w:rsidRPr="007C7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C24A6"/>
    <w:multiLevelType w:val="hybridMultilevel"/>
    <w:tmpl w:val="86060C5C"/>
    <w:lvl w:ilvl="0" w:tplc="32427E6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7164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13"/>
    <w:rsid w:val="00463E13"/>
    <w:rsid w:val="007C7522"/>
    <w:rsid w:val="00AF7348"/>
    <w:rsid w:val="00C716FC"/>
    <w:rsid w:val="00CC347B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01F8"/>
  <w15:chartTrackingRefBased/>
  <w15:docId w15:val="{386B06BF-D85A-4BBF-A246-C808CF70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5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7522"/>
    <w:rPr>
      <w:color w:val="800080"/>
      <w:u w:val="single"/>
    </w:rPr>
  </w:style>
  <w:style w:type="paragraph" w:customStyle="1" w:styleId="msonormal0">
    <w:name w:val="msonormal"/>
    <w:basedOn w:val="a"/>
    <w:rsid w:val="007C75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C75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C7522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C7522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7C75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7">
    <w:name w:val="xl77"/>
    <w:basedOn w:val="a"/>
    <w:rsid w:val="007C752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7C75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2">
    <w:name w:val="xl82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3">
    <w:name w:val="xl83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7">
    <w:name w:val="xl87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7C7522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90">
    <w:name w:val="xl90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7C7522"/>
    <w:pPr>
      <w:widowControl/>
      <w:shd w:val="clear" w:color="000000" w:fill="D8E4BC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7C752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7C75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7C7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jiaqi</dc:creator>
  <cp:keywords/>
  <dc:description/>
  <cp:lastModifiedBy>chen jiaqi</cp:lastModifiedBy>
  <cp:revision>6</cp:revision>
  <dcterms:created xsi:type="dcterms:W3CDTF">2023-02-28T00:16:00Z</dcterms:created>
  <dcterms:modified xsi:type="dcterms:W3CDTF">2023-03-07T01:48:00Z</dcterms:modified>
</cp:coreProperties>
</file>