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：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“筑梦远航</w:t>
      </w:r>
      <w:r>
        <w:rPr>
          <w:rFonts w:hint="eastAsia"/>
          <w:b/>
          <w:bCs/>
          <w:sz w:val="32"/>
          <w:szCs w:val="32"/>
          <w:lang w:eastAsia="zh-CN"/>
        </w:rPr>
        <w:t>”</w:t>
      </w:r>
      <w:r>
        <w:rPr>
          <w:rFonts w:hint="eastAsia"/>
          <w:b/>
          <w:bCs/>
          <w:sz w:val="32"/>
          <w:szCs w:val="32"/>
        </w:rPr>
        <w:t>项目爱心组织申报表</w:t>
      </w:r>
    </w:p>
    <w:p>
      <w:pPr>
        <w:jc w:val="center"/>
        <w:rPr>
          <w:b/>
          <w:bCs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025"/>
        <w:gridCol w:w="2295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组织名称</w:t>
            </w:r>
          </w:p>
        </w:tc>
        <w:tc>
          <w:tcPr>
            <w:tcW w:w="628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负责人姓名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628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帮扶人数</w:t>
            </w:r>
          </w:p>
        </w:tc>
        <w:tc>
          <w:tcPr>
            <w:tcW w:w="628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3" w:hRule="atLeast"/>
        </w:trPr>
        <w:tc>
          <w:tcPr>
            <w:tcW w:w="22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“筑梦远航”项目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组织</w:t>
            </w:r>
            <w:r>
              <w:rPr>
                <w:rFonts w:hint="eastAsia" w:ascii="宋体" w:hAnsi="宋体" w:eastAsia="宋体" w:cs="宋体"/>
                <w:sz w:val="24"/>
              </w:rPr>
              <w:t>主要帮扶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情况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简介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500字以内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（可附纸）</w:t>
            </w:r>
          </w:p>
        </w:tc>
        <w:tc>
          <w:tcPr>
            <w:tcW w:w="628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223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推荐单位意见</w:t>
            </w:r>
          </w:p>
        </w:tc>
        <w:tc>
          <w:tcPr>
            <w:tcW w:w="628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（盖  章）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年    月    日</w:t>
            </w:r>
          </w:p>
        </w:tc>
      </w:tr>
    </w:tbl>
    <w:p>
      <w:pPr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Cs w:val="21"/>
        </w:rPr>
        <w:t>说明：1、此表请用A4纸打印；2、此表同总结材料一并上报；3、此表可复制。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1062052"/>
    <w:rsid w:val="003D1F33"/>
    <w:rsid w:val="003D7CF1"/>
    <w:rsid w:val="006C136F"/>
    <w:rsid w:val="009A60D0"/>
    <w:rsid w:val="00EC7CFD"/>
    <w:rsid w:val="00FD3FD0"/>
    <w:rsid w:val="11062052"/>
    <w:rsid w:val="1872546D"/>
    <w:rsid w:val="2E8C4DBA"/>
    <w:rsid w:val="5A7C0392"/>
    <w:rsid w:val="6C9B0051"/>
    <w:rsid w:val="73537519"/>
    <w:rsid w:val="74F7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168</Characters>
  <Lines>1</Lines>
  <Paragraphs>1</Paragraphs>
  <TotalTime>0</TotalTime>
  <ScaleCrop>false</ScaleCrop>
  <LinksUpToDate>false</LinksUpToDate>
  <CharactersWithSpaces>196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2019-12-13T14:38:00Z</dcterms:created>
  <dc:creator>le</dc:creator>
  <cp:lastModifiedBy>qj</cp:lastModifiedBy>
  <dcterms:modified xsi:type="dcterms:W3CDTF">2021-11-30T02:23:00Z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F63C95D89A8743D4904BAC6980C12B2A</vt:lpwstr>
  </property>
</Properties>
</file>