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E7" w:rsidRDefault="004C529B">
      <w:pPr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教育学院国家励志奖学金获奖初审名单</w:t>
      </w:r>
      <w:bookmarkStart w:id="0" w:name="_GoBack"/>
      <w:bookmarkEnd w:id="0"/>
    </w:p>
    <w:p w:rsidR="00713FE7" w:rsidRDefault="004C529B">
      <w:pPr>
        <w:pStyle w:val="Style5"/>
        <w:pBdr>
          <w:bottom w:val="none" w:sz="0" w:space="0" w:color="auto"/>
        </w:pBdr>
        <w:textAlignment w:val="baseline"/>
      </w:pPr>
      <w:r>
        <w:t>窗体顶端</w:t>
      </w:r>
    </w:p>
    <w:tbl>
      <w:tblPr>
        <w:tblpPr w:leftFromText="180" w:rightFromText="180" w:vertAnchor="text" w:horzAnchor="margin" w:tblpXSpec="center" w:tblpY="203"/>
        <w:tblOverlap w:val="never"/>
        <w:tblW w:w="9531" w:type="dxa"/>
        <w:tblLayout w:type="fixed"/>
        <w:tblLook w:val="04A0" w:firstRow="1" w:lastRow="0" w:firstColumn="1" w:lastColumn="0" w:noHBand="0" w:noVBand="1"/>
      </w:tblPr>
      <w:tblGrid>
        <w:gridCol w:w="711"/>
        <w:gridCol w:w="1104"/>
        <w:gridCol w:w="1260"/>
        <w:gridCol w:w="2016"/>
        <w:gridCol w:w="1335"/>
        <w:gridCol w:w="795"/>
        <w:gridCol w:w="810"/>
        <w:gridCol w:w="1500"/>
      </w:tblGrid>
      <w:tr w:rsidR="00171297" w:rsidTr="00171297">
        <w:trPr>
          <w:trHeight w:val="52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院系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入学年月</w:t>
            </w:r>
          </w:p>
        </w:tc>
      </w:tr>
      <w:tr w:rsidR="00171297" w:rsidTr="00171297">
        <w:trPr>
          <w:trHeight w:val="43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路文静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1911031015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杨晓敏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1911031005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1911032028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刘定佳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1911032022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2019年9月</w:t>
            </w:r>
          </w:p>
        </w:tc>
      </w:tr>
      <w:tr w:rsidR="00171297" w:rsidTr="00171297">
        <w:trPr>
          <w:trHeight w:val="3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汪倩兰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学前教育（对口）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1911121007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2019年9月</w:t>
            </w:r>
          </w:p>
        </w:tc>
      </w:tr>
      <w:tr w:rsidR="00171297" w:rsidTr="00171297">
        <w:trPr>
          <w:trHeight w:val="4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胡明艳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学前教育（对口）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20311121006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2020年9月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叶茂银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学前教育（对口）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20311121012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highlight w:val="white"/>
              </w:rPr>
              <w:t>沈宏宇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20311032020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男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ED7D31" w:themeColor="accent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highlight w:val="white"/>
              </w:rPr>
              <w:t>2020年9月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许媛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20311032033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邢舒琪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20311031015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陈婧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20311031002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>陈倩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20311031008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2020年9月</w:t>
            </w:r>
          </w:p>
        </w:tc>
      </w:tr>
      <w:tr w:rsidR="00171297" w:rsidTr="00171297">
        <w:trPr>
          <w:trHeight w:val="3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>尹冰清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>21311021031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2021年9月</w:t>
            </w:r>
          </w:p>
        </w:tc>
      </w:tr>
      <w:tr w:rsidR="00171297" w:rsidTr="00171297">
        <w:trPr>
          <w:trHeight w:val="3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  <w:t>徐丹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学前教育（专升本）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21311111002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2021年9月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汪京京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学前教育（专升本）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21311111047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吕夕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21311031005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2021年9月</w:t>
            </w:r>
          </w:p>
        </w:tc>
      </w:tr>
      <w:tr w:rsidR="00171297" w:rsidTr="00171297">
        <w:trPr>
          <w:trHeight w:val="3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祝悦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21311032014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2021年9月</w:t>
            </w:r>
          </w:p>
        </w:tc>
      </w:tr>
      <w:tr w:rsidR="00171297" w:rsidTr="00171297">
        <w:trPr>
          <w:trHeight w:val="3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孙卓月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21311033022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马玉生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21311033004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2021年9月</w:t>
            </w:r>
          </w:p>
        </w:tc>
      </w:tr>
      <w:tr w:rsidR="00171297" w:rsidTr="00171297">
        <w:trPr>
          <w:trHeight w:val="3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荣岚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21311032017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2021年9月</w:t>
            </w:r>
          </w:p>
        </w:tc>
      </w:tr>
      <w:tr w:rsidR="00171297" w:rsidTr="00171297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王修倩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应用心理学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21311011029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2021年9月</w:t>
            </w:r>
          </w:p>
        </w:tc>
      </w:tr>
      <w:tr w:rsidR="00171297" w:rsidTr="00171297">
        <w:trPr>
          <w:trHeight w:val="4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小学教育（师范）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21311031001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1297" w:rsidRDefault="00171297" w:rsidP="001712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2021年9月</w:t>
            </w:r>
          </w:p>
        </w:tc>
      </w:tr>
    </w:tbl>
    <w:p w:rsidR="00713FE7" w:rsidRPr="004C529B" w:rsidRDefault="00713FE7" w:rsidP="00171297">
      <w:pPr>
        <w:widowControl/>
        <w:shd w:val="clear" w:color="auto" w:fill="FFFFFF"/>
        <w:spacing w:line="560" w:lineRule="exact"/>
        <w:ind w:firstLineChars="200" w:firstLine="560"/>
        <w:jc w:val="left"/>
        <w:textAlignment w:val="baseline"/>
        <w:rPr>
          <w:rFonts w:ascii="fangsong_gb2312" w:eastAsia="fangsong_gb2312" w:hAnsi="fangsong_gb2312" w:cs="fangsong_gb2312"/>
          <w:color w:val="161616"/>
          <w:kern w:val="0"/>
          <w:sz w:val="28"/>
          <w:szCs w:val="28"/>
          <w:shd w:val="clear" w:color="auto" w:fill="FFFFFF"/>
          <w:lang w:bidi="ar"/>
        </w:rPr>
      </w:pPr>
    </w:p>
    <w:sectPr w:rsidR="00713FE7" w:rsidRPr="004C5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_gb2312">
    <w:altName w:val="Segoe Print"/>
    <w:panose1 w:val="0201060906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ODE3YTVjOWZhYTllYTk4NDlkOTA4NjBmZDEzNzIifQ=="/>
  </w:docVars>
  <w:rsids>
    <w:rsidRoot w:val="73C95551"/>
    <w:rsid w:val="00171297"/>
    <w:rsid w:val="004C529B"/>
    <w:rsid w:val="00713FE7"/>
    <w:rsid w:val="0DCF0CB5"/>
    <w:rsid w:val="2CBB505D"/>
    <w:rsid w:val="486C14DE"/>
    <w:rsid w:val="57FB4E88"/>
    <w:rsid w:val="70635727"/>
    <w:rsid w:val="71CF21DB"/>
    <w:rsid w:val="73C95551"/>
    <w:rsid w:val="74B13333"/>
    <w:rsid w:val="7A1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38779F-E2F3-4A8C-B318-476E2763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Style5">
    <w:name w:val="_Style 5"/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2022-10-12T06:53:00Z</cp:lastPrinted>
  <dcterms:created xsi:type="dcterms:W3CDTF">2021-09-26T01:33:00Z</dcterms:created>
  <dcterms:modified xsi:type="dcterms:W3CDTF">2022-10-27T02:10:00Z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548E4F2939634779B644726DB1FDBE9B</vt:lpwstr>
  </property>
</Properties>
</file>