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w w:val="90"/>
          <w:sz w:val="52"/>
          <w:szCs w:val="52"/>
        </w:rPr>
      </w:pPr>
    </w:p>
    <w:p>
      <w:pPr>
        <w:jc w:val="center"/>
        <w:rPr>
          <w:b/>
          <w:w w:val="90"/>
          <w:sz w:val="52"/>
          <w:szCs w:val="52"/>
        </w:rPr>
      </w:pPr>
    </w:p>
    <w:p>
      <w:pPr>
        <w:jc w:val="center"/>
        <w:rPr>
          <w:rFonts w:hint="eastAsia" w:eastAsia="微软雅黑"/>
          <w:b/>
          <w:w w:val="90"/>
          <w:sz w:val="52"/>
          <w:szCs w:val="52"/>
          <w:lang w:eastAsia="zh-CN"/>
        </w:rPr>
      </w:pPr>
      <w:r>
        <w:rPr>
          <w:rFonts w:hint="eastAsia"/>
          <w:b/>
          <w:w w:val="90"/>
          <w:sz w:val="52"/>
          <w:szCs w:val="52"/>
        </w:rPr>
        <w:t>合肥</w:t>
      </w:r>
      <w:r>
        <w:rPr>
          <w:rFonts w:hint="eastAsia"/>
          <w:b/>
          <w:w w:val="90"/>
          <w:sz w:val="52"/>
          <w:szCs w:val="52"/>
          <w:lang w:val="en-US" w:eastAsia="zh-CN"/>
        </w:rPr>
        <w:t>大学</w:t>
      </w:r>
      <w:bookmarkStart w:id="0" w:name="_GoBack"/>
      <w:bookmarkEnd w:id="0"/>
    </w:p>
    <w:p>
      <w:pPr>
        <w:jc w:val="center"/>
        <w:rPr>
          <w:b/>
          <w:w w:val="90"/>
          <w:sz w:val="52"/>
          <w:szCs w:val="52"/>
        </w:rPr>
      </w:pPr>
      <w:r>
        <w:rPr>
          <w:rFonts w:hint="eastAsia"/>
          <w:b/>
          <w:w w:val="90"/>
          <w:sz w:val="52"/>
          <w:szCs w:val="52"/>
        </w:rPr>
        <w:t>教   学   周   历</w:t>
      </w: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18"/>
          <w:szCs w:val="18"/>
        </w:rPr>
      </w:pP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</w:rPr>
        <w:t>（二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○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至二○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学年第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kern w:val="2"/>
          <w:sz w:val="32"/>
          <w:szCs w:val="32"/>
        </w:rPr>
        <w:t>学期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</w:rPr>
        <w:t>）</w:t>
      </w:r>
    </w:p>
    <w:p/>
    <w:p/>
    <w:p/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模块/课程  </w:t>
      </w:r>
      <w:r>
        <w:rPr>
          <w:rFonts w:hint="eastAsia"/>
          <w:sz w:val="32"/>
          <w:szCs w:val="32"/>
          <w:u w:val="single"/>
        </w:rPr>
        <w:t xml:space="preserve">                    ***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教材名称   </w:t>
      </w:r>
      <w:r>
        <w:rPr>
          <w:rFonts w:hint="eastAsia"/>
          <w:sz w:val="32"/>
          <w:szCs w:val="32"/>
          <w:u w:val="single"/>
        </w:rPr>
        <w:t xml:space="preserve">                    ***                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任课教师   </w:t>
      </w:r>
      <w:r>
        <w:rPr>
          <w:rFonts w:hint="eastAsia"/>
          <w:sz w:val="32"/>
          <w:szCs w:val="32"/>
          <w:u w:val="single"/>
        </w:rPr>
        <w:t xml:space="preserve">              *******                         </w:t>
      </w:r>
    </w:p>
    <w:p>
      <w:pPr>
        <w:spacing w:line="800" w:lineRule="exact"/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编制时间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>20</w:t>
      </w:r>
      <w:r>
        <w:rPr>
          <w:rFonts w:hint="eastAsia"/>
          <w:sz w:val="32"/>
          <w:szCs w:val="32"/>
          <w:u w:val="single"/>
        </w:rPr>
        <w:t xml:space="preserve">   年   月    日            </w:t>
      </w:r>
    </w:p>
    <w:p>
      <w:pPr>
        <w:rPr>
          <w:sz w:val="30"/>
          <w:szCs w:val="30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</w:t>
      </w:r>
    </w:p>
    <w:tbl>
      <w:tblPr>
        <w:tblStyle w:val="10"/>
        <w:tblW w:w="52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10"/>
        <w:gridCol w:w="145"/>
        <w:gridCol w:w="293"/>
        <w:gridCol w:w="1307"/>
        <w:gridCol w:w="68"/>
        <w:gridCol w:w="659"/>
        <w:gridCol w:w="754"/>
        <w:gridCol w:w="1573"/>
        <w:gridCol w:w="746"/>
        <w:gridCol w:w="1299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模块/课程基础信息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授课班级</w:t>
            </w:r>
          </w:p>
        </w:tc>
        <w:tc>
          <w:tcPr>
            <w:tcW w:w="2602" w:type="pct"/>
            <w:gridSpan w:val="4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总学时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实验学分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自主学习</w:t>
            </w:r>
          </w:p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指导自主学习课时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0" w:type="pct"/>
            <w:gridSpan w:val="6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合班数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学生人数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理论课时</w:t>
            </w: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模块/课程</w:t>
            </w:r>
          </w:p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内容与授课方式</w:t>
            </w:r>
          </w:p>
        </w:tc>
        <w:tc>
          <w:tcPr>
            <w:tcW w:w="399" w:type="pc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实验课时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实践教学环节内容实验或课程设计等/授课方式</w:t>
            </w:r>
          </w:p>
        </w:tc>
        <w:tc>
          <w:tcPr>
            <w:tcW w:w="688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课程思政元素</w:t>
            </w:r>
          </w:p>
        </w:tc>
        <w:tc>
          <w:tcPr>
            <w:tcW w:w="686" w:type="pct"/>
            <w:vAlign w:val="center"/>
          </w:tcPr>
          <w:p>
            <w:pPr>
              <w:tabs>
                <w:tab w:val="left" w:pos="1517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4" w:type="pc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76" w:type="pct"/>
            <w:vAlign w:val="center"/>
          </w:tcPr>
          <w:p>
            <w:pPr>
              <w:spacing w:after="0"/>
            </w:pPr>
          </w:p>
        </w:tc>
        <w:tc>
          <w:tcPr>
            <w:tcW w:w="1309" w:type="pct"/>
            <w:gridSpan w:val="5"/>
            <w:vAlign w:val="center"/>
          </w:tcPr>
          <w:p>
            <w:pPr>
              <w:spacing w:after="0"/>
            </w:pPr>
          </w:p>
        </w:tc>
        <w:tc>
          <w:tcPr>
            <w:tcW w:w="399" w:type="pct"/>
            <w:vAlign w:val="center"/>
          </w:tcPr>
          <w:p>
            <w:pPr>
              <w:spacing w:after="0"/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67" w:type="pct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理论总课时</w:t>
            </w:r>
          </w:p>
        </w:tc>
        <w:tc>
          <w:tcPr>
            <w:tcW w:w="847" w:type="pct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84" w:type="pct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实验总课时</w:t>
            </w:r>
          </w:p>
        </w:tc>
        <w:tc>
          <w:tcPr>
            <w:tcW w:w="833" w:type="pct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083" w:type="pct"/>
            <w:gridSpan w:val="2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自主学习指导学时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22" w:type="pct"/>
            <w:gridSpan w:val="4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自主学习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项目设计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项目2：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实验项目1：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22" w:type="pct"/>
            <w:gridSpan w:val="4"/>
            <w:vMerge w:val="continue"/>
            <w:vAlign w:val="center"/>
          </w:tcPr>
          <w:p>
            <w:pPr>
              <w:spacing w:after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实验项目2：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学生自主学习方式/方法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考核方案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     %，实验    %，自主学习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理论课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实验课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2" w:type="pct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自主学习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考核方式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left="-568" w:leftChars="-258"/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教学院长（签字）：</w:t>
      </w:r>
    </w:p>
    <w:p>
      <w:pPr>
        <w:spacing w:after="0" w:line="360" w:lineRule="auto"/>
        <w:ind w:firstLine="1446" w:firstLineChars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p>
      <w:pPr>
        <w:ind w:left="-568" w:leftChars="-258"/>
        <w:jc w:val="left"/>
        <w:rPr>
          <w:rFonts w:hint="eastAsia"/>
        </w:rPr>
      </w:pPr>
    </w:p>
    <w:sectPr>
      <w:pgSz w:w="11906" w:h="16838"/>
      <w:pgMar w:top="1418" w:right="1418" w:bottom="1134" w:left="170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DMyYmQyOWYyZjRkZjIwZTJjMDNiZDY5Nzg0OGUifQ=="/>
  </w:docVars>
  <w:rsids>
    <w:rsidRoot w:val="00D31D50"/>
    <w:rsid w:val="000925B3"/>
    <w:rsid w:val="000A30EE"/>
    <w:rsid w:val="000D374D"/>
    <w:rsid w:val="00110EBA"/>
    <w:rsid w:val="001224F9"/>
    <w:rsid w:val="00154C80"/>
    <w:rsid w:val="0018741C"/>
    <w:rsid w:val="0019117D"/>
    <w:rsid w:val="001F52C9"/>
    <w:rsid w:val="001F669A"/>
    <w:rsid w:val="00201523"/>
    <w:rsid w:val="00255357"/>
    <w:rsid w:val="00285C15"/>
    <w:rsid w:val="002A5A00"/>
    <w:rsid w:val="002C2DDE"/>
    <w:rsid w:val="002E456E"/>
    <w:rsid w:val="00323B43"/>
    <w:rsid w:val="003455C8"/>
    <w:rsid w:val="00351153"/>
    <w:rsid w:val="00360284"/>
    <w:rsid w:val="00366BB3"/>
    <w:rsid w:val="003A24B6"/>
    <w:rsid w:val="003D2906"/>
    <w:rsid w:val="003D37D8"/>
    <w:rsid w:val="003D7F5B"/>
    <w:rsid w:val="00426133"/>
    <w:rsid w:val="004358AB"/>
    <w:rsid w:val="0044784A"/>
    <w:rsid w:val="004673C0"/>
    <w:rsid w:val="005030A3"/>
    <w:rsid w:val="00514131"/>
    <w:rsid w:val="0052151C"/>
    <w:rsid w:val="0052644F"/>
    <w:rsid w:val="00534843"/>
    <w:rsid w:val="005A6C90"/>
    <w:rsid w:val="005F5A92"/>
    <w:rsid w:val="006162C3"/>
    <w:rsid w:val="0078416D"/>
    <w:rsid w:val="007F79FB"/>
    <w:rsid w:val="00800C94"/>
    <w:rsid w:val="00876E2E"/>
    <w:rsid w:val="00886644"/>
    <w:rsid w:val="00894D75"/>
    <w:rsid w:val="00897141"/>
    <w:rsid w:val="008B7726"/>
    <w:rsid w:val="008F763A"/>
    <w:rsid w:val="00940973"/>
    <w:rsid w:val="0095047C"/>
    <w:rsid w:val="00966AC6"/>
    <w:rsid w:val="00971FAA"/>
    <w:rsid w:val="00A130DD"/>
    <w:rsid w:val="00A30488"/>
    <w:rsid w:val="00A60071"/>
    <w:rsid w:val="00A91B66"/>
    <w:rsid w:val="00AB1A4B"/>
    <w:rsid w:val="00B06B68"/>
    <w:rsid w:val="00B61A77"/>
    <w:rsid w:val="00BD4735"/>
    <w:rsid w:val="00BD5937"/>
    <w:rsid w:val="00C02908"/>
    <w:rsid w:val="00C667E0"/>
    <w:rsid w:val="00D31D50"/>
    <w:rsid w:val="00DD01F5"/>
    <w:rsid w:val="00E60F64"/>
    <w:rsid w:val="00EB2714"/>
    <w:rsid w:val="00EE72FA"/>
    <w:rsid w:val="00FE3EF6"/>
    <w:rsid w:val="00FF4E2E"/>
    <w:rsid w:val="136A3979"/>
    <w:rsid w:val="1E6F4C69"/>
    <w:rsid w:val="1EB764AD"/>
    <w:rsid w:val="26612038"/>
    <w:rsid w:val="49463453"/>
    <w:rsid w:val="6CE41BA0"/>
    <w:rsid w:val="6E9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0"/>
  </w:style>
  <w:style w:type="paragraph" w:styleId="3">
    <w:name w:val="Body Text Indent"/>
    <w:basedOn w:val="1"/>
    <w:link w:val="16"/>
    <w:autoRedefine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Plain Text"/>
    <w:basedOn w:val="1"/>
    <w:link w:val="15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paragraph" w:styleId="9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autoRedefine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纯文本 字符"/>
    <w:basedOn w:val="11"/>
    <w:link w:val="4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6">
    <w:name w:val="正文文本缩进 字符"/>
    <w:basedOn w:val="11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11"/>
    <w:link w:val="2"/>
    <w:qFormat/>
    <w:uiPriority w:val="0"/>
    <w:rPr>
      <w:rFonts w:ascii="Tahoma" w:hAnsi="Tahoma"/>
    </w:rPr>
  </w:style>
  <w:style w:type="character" w:customStyle="1" w:styleId="18">
    <w:name w:val="批注主题 字符"/>
    <w:basedOn w:val="17"/>
    <w:link w:val="9"/>
    <w:autoRedefine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5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2653</Words>
  <Characters>2957</Characters>
  <Lines>30</Lines>
  <Paragraphs>8</Paragraphs>
  <TotalTime>2</TotalTime>
  <ScaleCrop>false</ScaleCrop>
  <LinksUpToDate>false</LinksUpToDate>
  <CharactersWithSpaces>3727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2016-08-28T09:11:00Z</dcterms:created>
  <dc:creator>张润华</dc:creator>
  <cp:lastModifiedBy>懋懋</cp:lastModifiedBy>
  <dcterms:modified xsi:type="dcterms:W3CDTF">2024-02-26T01:27:58Z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A6E5CA518AF444BC9F44E0563EC2242C_13</vt:lpwstr>
  </property>
</Properties>
</file>