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EBA" w:rsidRDefault="00B05EBA" w:rsidP="00B05EBA">
      <w:pPr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附件</w:t>
      </w:r>
    </w:p>
    <w:p w:rsidR="00B05EBA" w:rsidRDefault="00B05EBA" w:rsidP="00B05EBA">
      <w:pPr>
        <w:spacing w:beforeLines="50" w:before="156" w:afterLines="50" w:after="156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2024年“</w:t>
      </w:r>
      <w:r>
        <w:rPr>
          <w:rFonts w:ascii="仿宋" w:eastAsia="仿宋" w:hAnsi="仿宋" w:cs="仿宋" w:hint="eastAsia"/>
          <w:b/>
          <w:sz w:val="44"/>
          <w:szCs w:val="44"/>
        </w:rPr>
        <w:t>行远杯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”比赛申请表</w:t>
      </w:r>
    </w:p>
    <w:tbl>
      <w:tblPr>
        <w:tblpPr w:leftFromText="180" w:rightFromText="180" w:vertAnchor="text" w:tblpXSpec="center" w:tblpY="1"/>
        <w:tblOverlap w:val="never"/>
        <w:tblW w:w="8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4"/>
        <w:gridCol w:w="2677"/>
        <w:gridCol w:w="1490"/>
        <w:gridCol w:w="2835"/>
      </w:tblGrid>
      <w:tr w:rsidR="00B05EBA" w:rsidTr="00243F7B">
        <w:trPr>
          <w:cantSplit/>
          <w:trHeight w:val="1077"/>
          <w:jc w:val="center"/>
        </w:trPr>
        <w:tc>
          <w:tcPr>
            <w:tcW w:w="1334" w:type="dxa"/>
            <w:vAlign w:val="center"/>
          </w:tcPr>
          <w:p w:rsidR="00B05EBA" w:rsidRDefault="00B05EBA" w:rsidP="00243F7B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姓   名</w:t>
            </w:r>
          </w:p>
        </w:tc>
        <w:tc>
          <w:tcPr>
            <w:tcW w:w="2677" w:type="dxa"/>
            <w:vAlign w:val="center"/>
          </w:tcPr>
          <w:p w:rsidR="00B05EBA" w:rsidRDefault="00B05EBA" w:rsidP="00243F7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B05EBA" w:rsidRDefault="00B05EBA" w:rsidP="00243F7B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性    别</w:t>
            </w:r>
          </w:p>
        </w:tc>
        <w:tc>
          <w:tcPr>
            <w:tcW w:w="2835" w:type="dxa"/>
            <w:vAlign w:val="center"/>
          </w:tcPr>
          <w:p w:rsidR="00B05EBA" w:rsidRDefault="00B05EBA" w:rsidP="00243F7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05EBA" w:rsidTr="00243F7B">
        <w:trPr>
          <w:cantSplit/>
          <w:trHeight w:val="1077"/>
          <w:jc w:val="center"/>
        </w:trPr>
        <w:tc>
          <w:tcPr>
            <w:tcW w:w="1334" w:type="dxa"/>
            <w:vAlign w:val="center"/>
          </w:tcPr>
          <w:p w:rsidR="00B05EBA" w:rsidRDefault="00B05EBA" w:rsidP="00243F7B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班    级</w:t>
            </w:r>
          </w:p>
        </w:tc>
        <w:tc>
          <w:tcPr>
            <w:tcW w:w="2677" w:type="dxa"/>
            <w:vAlign w:val="center"/>
          </w:tcPr>
          <w:p w:rsidR="00B05EBA" w:rsidRDefault="00B05EBA" w:rsidP="00243F7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B05EBA" w:rsidRDefault="00B05EBA" w:rsidP="00243F7B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学    号</w:t>
            </w:r>
          </w:p>
        </w:tc>
        <w:tc>
          <w:tcPr>
            <w:tcW w:w="2835" w:type="dxa"/>
            <w:vAlign w:val="center"/>
          </w:tcPr>
          <w:p w:rsidR="00B05EBA" w:rsidRDefault="00B05EBA" w:rsidP="00243F7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05EBA" w:rsidTr="00243F7B">
        <w:trPr>
          <w:cantSplit/>
          <w:trHeight w:val="1077"/>
          <w:jc w:val="center"/>
        </w:trPr>
        <w:tc>
          <w:tcPr>
            <w:tcW w:w="1334" w:type="dxa"/>
            <w:vAlign w:val="center"/>
          </w:tcPr>
          <w:p w:rsidR="00B05EBA" w:rsidRDefault="00B05EBA" w:rsidP="00243F7B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QQ</w:t>
            </w:r>
          </w:p>
        </w:tc>
        <w:tc>
          <w:tcPr>
            <w:tcW w:w="7002" w:type="dxa"/>
            <w:gridSpan w:val="3"/>
            <w:vAlign w:val="center"/>
          </w:tcPr>
          <w:p w:rsidR="00B05EBA" w:rsidRDefault="00B05EBA" w:rsidP="00243F7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05EBA" w:rsidTr="00243F7B">
        <w:trPr>
          <w:cantSplit/>
          <w:trHeight w:val="1077"/>
          <w:jc w:val="center"/>
        </w:trPr>
        <w:tc>
          <w:tcPr>
            <w:tcW w:w="1334" w:type="dxa"/>
            <w:vAlign w:val="center"/>
          </w:tcPr>
          <w:p w:rsidR="00B05EBA" w:rsidRDefault="00B05EBA" w:rsidP="00243F7B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“行远杯”评审组</w:t>
            </w:r>
          </w:p>
          <w:p w:rsidR="00B05EBA" w:rsidRDefault="00B05EBA" w:rsidP="00243F7B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审定意见</w:t>
            </w:r>
          </w:p>
        </w:tc>
        <w:tc>
          <w:tcPr>
            <w:tcW w:w="7002" w:type="dxa"/>
            <w:gridSpan w:val="3"/>
          </w:tcPr>
          <w:p w:rsidR="00B05EBA" w:rsidRDefault="00B05EBA" w:rsidP="00243F7B">
            <w:pPr>
              <w:widowControl/>
              <w:spacing w:beforeLines="50" w:before="156"/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作品名称：</w:t>
            </w:r>
          </w:p>
          <w:p w:rsidR="00B05EBA" w:rsidRDefault="00B05EBA" w:rsidP="00243F7B">
            <w:pPr>
              <w:widowControl/>
              <w:spacing w:beforeLines="50" w:before="156"/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05EBA" w:rsidRDefault="00B05EBA" w:rsidP="00243F7B">
            <w:pPr>
              <w:widowControl/>
              <w:spacing w:beforeLines="50" w:before="156"/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05EBA" w:rsidRDefault="00B05EBA" w:rsidP="00243F7B">
            <w:pPr>
              <w:widowControl/>
              <w:spacing w:beforeLines="50" w:before="156"/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评委意见：</w:t>
            </w:r>
          </w:p>
          <w:p w:rsidR="00B05EBA" w:rsidRDefault="00B05EBA" w:rsidP="00243F7B">
            <w:pPr>
              <w:widowControl/>
              <w:ind w:firstLineChars="400" w:firstLine="96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05EBA" w:rsidRDefault="00B05EBA" w:rsidP="00243F7B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05EBA" w:rsidRDefault="00B05EBA" w:rsidP="00243F7B">
            <w:pPr>
              <w:widowControl/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获奖等级：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一等奖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二等奖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三等奖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未获奖 </w:t>
            </w:r>
          </w:p>
          <w:p w:rsidR="00B05EBA" w:rsidRDefault="00B05EBA" w:rsidP="00243F7B">
            <w:pPr>
              <w:widowControl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B05EBA" w:rsidRDefault="00B05EBA" w:rsidP="00243F7B">
            <w:pPr>
              <w:widowControl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B05EBA" w:rsidRDefault="00B05EBA" w:rsidP="00243F7B">
            <w:pPr>
              <w:widowControl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B05EBA" w:rsidRDefault="00B05EBA" w:rsidP="00243F7B">
            <w:pPr>
              <w:widowControl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B05EBA" w:rsidRDefault="00B05EBA" w:rsidP="00243F7B">
            <w:pPr>
              <w:widowControl/>
              <w:ind w:firstLineChars="800" w:firstLine="192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评审组负责人签名：</w:t>
            </w:r>
          </w:p>
          <w:p w:rsidR="00B05EBA" w:rsidRDefault="00B05EBA" w:rsidP="00243F7B">
            <w:pPr>
              <w:widowControl/>
              <w:ind w:firstLineChars="800" w:firstLine="192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05EBA" w:rsidRDefault="00B05EBA" w:rsidP="00243F7B">
            <w:pPr>
              <w:widowControl/>
              <w:ind w:firstLineChars="400" w:firstLine="96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05EBA" w:rsidRDefault="00B05EBA" w:rsidP="00243F7B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年   月   日</w:t>
            </w:r>
          </w:p>
          <w:p w:rsidR="00B05EBA" w:rsidRDefault="00B05EBA" w:rsidP="00243F7B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B05EBA" w:rsidRDefault="00B05EBA" w:rsidP="00B05EBA"/>
    <w:p w:rsidR="0001636D" w:rsidRDefault="00DE231E">
      <w:bookmarkStart w:id="0" w:name="_GoBack"/>
      <w:bookmarkEnd w:id="0"/>
    </w:p>
    <w:sectPr w:rsidR="00016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31E" w:rsidRDefault="00DE231E" w:rsidP="00B05EBA">
      <w:r>
        <w:separator/>
      </w:r>
    </w:p>
  </w:endnote>
  <w:endnote w:type="continuationSeparator" w:id="0">
    <w:p w:rsidR="00DE231E" w:rsidRDefault="00DE231E" w:rsidP="00B0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31E" w:rsidRDefault="00DE231E" w:rsidP="00B05EBA">
      <w:r>
        <w:separator/>
      </w:r>
    </w:p>
  </w:footnote>
  <w:footnote w:type="continuationSeparator" w:id="0">
    <w:p w:rsidR="00DE231E" w:rsidRDefault="00DE231E" w:rsidP="00B05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92493"/>
    <w:multiLevelType w:val="multilevel"/>
    <w:tmpl w:val="822445E6"/>
    <w:lvl w:ilvl="0">
      <w:start w:val="1"/>
      <w:numFmt w:val="chineseCountingThousand"/>
      <w:lvlText w:val="第%1章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72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48"/>
    <w:rsid w:val="00023119"/>
    <w:rsid w:val="000B1060"/>
    <w:rsid w:val="002677D1"/>
    <w:rsid w:val="0044178B"/>
    <w:rsid w:val="004972CE"/>
    <w:rsid w:val="006C783F"/>
    <w:rsid w:val="007450A6"/>
    <w:rsid w:val="0075332B"/>
    <w:rsid w:val="00830F3B"/>
    <w:rsid w:val="00840F06"/>
    <w:rsid w:val="008E7E48"/>
    <w:rsid w:val="00A44B26"/>
    <w:rsid w:val="00AB4ECA"/>
    <w:rsid w:val="00B05EBA"/>
    <w:rsid w:val="00B90A31"/>
    <w:rsid w:val="00CB2140"/>
    <w:rsid w:val="00DE231E"/>
    <w:rsid w:val="00EB64E2"/>
    <w:rsid w:val="00F3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00E167-291C-4915-B637-595BC0A4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EBA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34DE2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autoRedefine/>
    <w:uiPriority w:val="9"/>
    <w:unhideWhenUsed/>
    <w:qFormat/>
    <w:rsid w:val="00F34DE2"/>
    <w:pPr>
      <w:numPr>
        <w:ilvl w:val="2"/>
      </w:numPr>
      <w:spacing w:beforeLines="50" w:before="50" w:afterLines="50" w:after="50" w:line="415" w:lineRule="auto"/>
      <w:jc w:val="left"/>
      <w:outlineLvl w:val="2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F34DE2"/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F34DE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B05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5E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5E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5E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 Daxiong</dc:creator>
  <cp:keywords/>
  <dc:description/>
  <cp:lastModifiedBy>Si Daxiong</cp:lastModifiedBy>
  <cp:revision>2</cp:revision>
  <dcterms:created xsi:type="dcterms:W3CDTF">2024-07-09T06:24:00Z</dcterms:created>
  <dcterms:modified xsi:type="dcterms:W3CDTF">2024-07-09T06:24:00Z</dcterms:modified>
</cp:coreProperties>
</file>