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9DD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合肥大学“课程思政”与“思政课程”</w:t>
      </w:r>
    </w:p>
    <w:p w14:paraId="7B3E6BB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同向同行工作对接表</w:t>
      </w:r>
    </w:p>
    <w:p w14:paraId="7F49C93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1985"/>
        <w:gridCol w:w="3600"/>
      </w:tblGrid>
      <w:tr w14:paraId="19CA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17B15341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985" w:type="dxa"/>
            <w:vAlign w:val="center"/>
          </w:tcPr>
          <w:p w14:paraId="6CBD2E4E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00" w:type="dxa"/>
            <w:vAlign w:val="center"/>
          </w:tcPr>
          <w:p w14:paraId="026F9337"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1C620D1B"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马克思主义学院联系人</w:t>
            </w:r>
          </w:p>
          <w:p w14:paraId="74E7C4A8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11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23EF66A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先进制造工程学院</w:t>
            </w:r>
          </w:p>
          <w:p w14:paraId="28D2425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 w14:paraId="61E305D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胡国华</w:t>
            </w:r>
          </w:p>
          <w:p w14:paraId="65A8C8E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62158419</w:t>
            </w:r>
          </w:p>
        </w:tc>
        <w:tc>
          <w:tcPr>
            <w:tcW w:w="3600" w:type="dxa"/>
            <w:vAlign w:val="center"/>
          </w:tcPr>
          <w:p w14:paraId="34A6C92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王多慈  13721068420</w:t>
            </w:r>
          </w:p>
          <w:p w14:paraId="2D425EEE">
            <w:pPr>
              <w:ind w:firstLine="480" w:firstLineChars="2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童广路   13956969413</w:t>
            </w:r>
          </w:p>
        </w:tc>
      </w:tr>
      <w:tr w14:paraId="0797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78B0AF5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人工智能与大数据学院</w:t>
            </w:r>
          </w:p>
          <w:p w14:paraId="05A9294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 w14:paraId="7F2410C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许强</w:t>
            </w:r>
          </w:p>
          <w:p w14:paraId="48F2D7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62158591</w:t>
            </w:r>
          </w:p>
        </w:tc>
        <w:tc>
          <w:tcPr>
            <w:tcW w:w="3600" w:type="dxa"/>
            <w:vAlign w:val="center"/>
          </w:tcPr>
          <w:p w14:paraId="1128086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谢敏芳  13866725634</w:t>
            </w:r>
          </w:p>
          <w:p w14:paraId="4A8C71C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陈文静  15996268671</w:t>
            </w:r>
          </w:p>
        </w:tc>
      </w:tr>
      <w:tr w14:paraId="4424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11C916E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城市建设与交通学院</w:t>
            </w:r>
          </w:p>
        </w:tc>
        <w:tc>
          <w:tcPr>
            <w:tcW w:w="1985" w:type="dxa"/>
          </w:tcPr>
          <w:p w14:paraId="37410F2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  <w:p w14:paraId="13A6586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62158468</w:t>
            </w:r>
          </w:p>
        </w:tc>
        <w:tc>
          <w:tcPr>
            <w:tcW w:w="3600" w:type="dxa"/>
            <w:vAlign w:val="center"/>
          </w:tcPr>
          <w:p w14:paraId="1B4E40C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耿俣   13965019044</w:t>
            </w:r>
          </w:p>
          <w:p w14:paraId="1661725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武奎   15755660671</w:t>
            </w:r>
          </w:p>
        </w:tc>
      </w:tr>
      <w:tr w14:paraId="17D4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1C379551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生物食品与环境学院</w:t>
            </w:r>
          </w:p>
        </w:tc>
        <w:tc>
          <w:tcPr>
            <w:tcW w:w="1985" w:type="dxa"/>
          </w:tcPr>
          <w:p w14:paraId="2899449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陈俊</w:t>
            </w:r>
          </w:p>
          <w:p w14:paraId="7FAF313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62158449</w:t>
            </w:r>
          </w:p>
        </w:tc>
        <w:tc>
          <w:tcPr>
            <w:tcW w:w="3600" w:type="dxa"/>
            <w:vAlign w:val="center"/>
          </w:tcPr>
          <w:p w14:paraId="08C60A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饶睿   13955147679</w:t>
            </w:r>
          </w:p>
          <w:p w14:paraId="22D302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熊霖   15375357528</w:t>
            </w:r>
          </w:p>
        </w:tc>
      </w:tr>
      <w:tr w14:paraId="1CA8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4602FA9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能源材料与化工学院</w:t>
            </w:r>
          </w:p>
        </w:tc>
        <w:tc>
          <w:tcPr>
            <w:tcW w:w="1985" w:type="dxa"/>
          </w:tcPr>
          <w:p w14:paraId="61FDA0A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鲁红典</w:t>
            </w:r>
          </w:p>
          <w:p w14:paraId="1EEDBEE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62158437</w:t>
            </w:r>
          </w:p>
        </w:tc>
        <w:tc>
          <w:tcPr>
            <w:tcW w:w="3600" w:type="dxa"/>
            <w:vAlign w:val="center"/>
          </w:tcPr>
          <w:p w14:paraId="070E841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闪茜菁  13966979078</w:t>
            </w:r>
          </w:p>
          <w:p w14:paraId="19B62F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刘昆    13856932037</w:t>
            </w:r>
          </w:p>
        </w:tc>
      </w:tr>
      <w:tr w14:paraId="22F4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5B0A949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设计学院</w:t>
            </w:r>
          </w:p>
        </w:tc>
        <w:tc>
          <w:tcPr>
            <w:tcW w:w="1985" w:type="dxa"/>
          </w:tcPr>
          <w:p w14:paraId="3A84A16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彭松</w:t>
            </w:r>
          </w:p>
          <w:p w14:paraId="106A367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62158976</w:t>
            </w:r>
          </w:p>
        </w:tc>
        <w:tc>
          <w:tcPr>
            <w:tcW w:w="3600" w:type="dxa"/>
            <w:vAlign w:val="center"/>
          </w:tcPr>
          <w:p w14:paraId="5ACB477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金小方  18095657610</w:t>
            </w:r>
          </w:p>
          <w:p w14:paraId="25C604E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许晓峰  15155155516</w:t>
            </w:r>
          </w:p>
        </w:tc>
      </w:tr>
      <w:tr w14:paraId="1301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0979D2B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985" w:type="dxa"/>
          </w:tcPr>
          <w:p w14:paraId="24D2918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于娜</w:t>
            </w:r>
          </w:p>
          <w:p w14:paraId="36AB52B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62159097</w:t>
            </w:r>
          </w:p>
        </w:tc>
        <w:tc>
          <w:tcPr>
            <w:tcW w:w="3600" w:type="dxa"/>
            <w:vAlign w:val="center"/>
          </w:tcPr>
          <w:p w14:paraId="1A5121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徐晓玲  15056901383</w:t>
            </w:r>
          </w:p>
          <w:p w14:paraId="0B1688B2"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李金霞  15955158866</w:t>
            </w:r>
          </w:p>
        </w:tc>
      </w:tr>
      <w:tr w14:paraId="2DAD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72335E4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语言文化与传媒学院</w:t>
            </w:r>
          </w:p>
        </w:tc>
        <w:tc>
          <w:tcPr>
            <w:tcW w:w="1985" w:type="dxa"/>
            <w:vAlign w:val="top"/>
          </w:tcPr>
          <w:p w14:paraId="6578ED3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殷明明</w:t>
            </w:r>
          </w:p>
          <w:p w14:paraId="36CDA1D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62159231</w:t>
            </w:r>
          </w:p>
        </w:tc>
        <w:tc>
          <w:tcPr>
            <w:tcW w:w="3600" w:type="dxa"/>
            <w:vAlign w:val="center"/>
          </w:tcPr>
          <w:p w14:paraId="50365F6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黄莹莹  13855113420</w:t>
            </w:r>
          </w:p>
          <w:p w14:paraId="3437270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张惠琳  15256577654</w:t>
            </w:r>
          </w:p>
        </w:tc>
      </w:tr>
      <w:tr w14:paraId="3A8B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44ED15E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985" w:type="dxa"/>
            <w:vAlign w:val="top"/>
          </w:tcPr>
          <w:p w14:paraId="4529DAE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李洁</w:t>
            </w:r>
          </w:p>
          <w:p w14:paraId="23F067B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62159109</w:t>
            </w:r>
          </w:p>
        </w:tc>
        <w:tc>
          <w:tcPr>
            <w:tcW w:w="3600" w:type="dxa"/>
            <w:vAlign w:val="center"/>
          </w:tcPr>
          <w:p w14:paraId="729FC00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彭慧艳  15955124959</w:t>
            </w:r>
          </w:p>
          <w:p w14:paraId="110D3D0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王艳    15212613366</w:t>
            </w:r>
          </w:p>
        </w:tc>
      </w:tr>
      <w:tr w14:paraId="76A7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3EB0466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旅游与会展学院</w:t>
            </w:r>
          </w:p>
        </w:tc>
        <w:tc>
          <w:tcPr>
            <w:tcW w:w="1985" w:type="dxa"/>
            <w:vAlign w:val="top"/>
          </w:tcPr>
          <w:p w14:paraId="4C54FAA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郑嬗婷</w:t>
            </w:r>
          </w:p>
          <w:p w14:paraId="30AE15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62159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3600" w:type="dxa"/>
            <w:vAlign w:val="center"/>
          </w:tcPr>
          <w:p w14:paraId="155A2F9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王霞    13637052546</w:t>
            </w:r>
          </w:p>
          <w:p w14:paraId="4E3EBB3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梁雪玉  19710568336</w:t>
            </w:r>
          </w:p>
        </w:tc>
      </w:tr>
      <w:tr w14:paraId="3778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465BED6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985" w:type="dxa"/>
            <w:vAlign w:val="top"/>
          </w:tcPr>
          <w:p w14:paraId="1797F97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刘菂斐</w:t>
            </w:r>
          </w:p>
          <w:p w14:paraId="290AB1B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62159145</w:t>
            </w:r>
          </w:p>
        </w:tc>
        <w:tc>
          <w:tcPr>
            <w:tcW w:w="3600" w:type="dxa"/>
            <w:vAlign w:val="center"/>
          </w:tcPr>
          <w:p w14:paraId="33F329D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陶德强  18726398313</w:t>
            </w:r>
          </w:p>
          <w:p w14:paraId="573D112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葛玉荣  15626021706</w:t>
            </w:r>
          </w:p>
        </w:tc>
      </w:tr>
      <w:tr w14:paraId="5414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0B87EA5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公共体育与艺术教学部</w:t>
            </w:r>
          </w:p>
        </w:tc>
        <w:tc>
          <w:tcPr>
            <w:tcW w:w="1985" w:type="dxa"/>
            <w:vAlign w:val="top"/>
          </w:tcPr>
          <w:p w14:paraId="52E5F46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许刚</w:t>
            </w:r>
          </w:p>
          <w:p w14:paraId="25F912F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62158336</w:t>
            </w:r>
          </w:p>
        </w:tc>
        <w:tc>
          <w:tcPr>
            <w:tcW w:w="3600" w:type="dxa"/>
            <w:vAlign w:val="center"/>
          </w:tcPr>
          <w:p w14:paraId="264C444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李翠萍  13805603923</w:t>
            </w:r>
          </w:p>
          <w:p w14:paraId="221A39B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李影    15827223992</w:t>
            </w:r>
          </w:p>
        </w:tc>
      </w:tr>
      <w:tr w14:paraId="3FE3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  <w:vAlign w:val="center"/>
          </w:tcPr>
          <w:p w14:paraId="70DAA38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基础教学与实训中心</w:t>
            </w:r>
          </w:p>
        </w:tc>
        <w:tc>
          <w:tcPr>
            <w:tcW w:w="1985" w:type="dxa"/>
            <w:vAlign w:val="top"/>
          </w:tcPr>
          <w:p w14:paraId="0D1267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赵茂俞</w:t>
            </w:r>
          </w:p>
          <w:p w14:paraId="1AA527F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62158504</w:t>
            </w:r>
          </w:p>
        </w:tc>
        <w:tc>
          <w:tcPr>
            <w:tcW w:w="3600" w:type="dxa"/>
            <w:vAlign w:val="center"/>
          </w:tcPr>
          <w:p w14:paraId="05E1C91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王能引  18055178172</w:t>
            </w:r>
          </w:p>
          <w:p w14:paraId="066EE34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田学良  18326110650</w:t>
            </w:r>
          </w:p>
        </w:tc>
      </w:tr>
    </w:tbl>
    <w:p w14:paraId="5BBFF0E5"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4E9E"/>
    <w:rsid w:val="033D3A09"/>
    <w:rsid w:val="0F3E0080"/>
    <w:rsid w:val="13495ABA"/>
    <w:rsid w:val="169B481F"/>
    <w:rsid w:val="1AFB44C5"/>
    <w:rsid w:val="1D13223F"/>
    <w:rsid w:val="20947842"/>
    <w:rsid w:val="20CF240A"/>
    <w:rsid w:val="21FF4567"/>
    <w:rsid w:val="22B50E66"/>
    <w:rsid w:val="2682784F"/>
    <w:rsid w:val="34EC2011"/>
    <w:rsid w:val="35614329"/>
    <w:rsid w:val="39C57FBE"/>
    <w:rsid w:val="3BA10F60"/>
    <w:rsid w:val="3BE10F96"/>
    <w:rsid w:val="48AD2780"/>
    <w:rsid w:val="57856368"/>
    <w:rsid w:val="590717C8"/>
    <w:rsid w:val="59A7187E"/>
    <w:rsid w:val="5BBA6872"/>
    <w:rsid w:val="5BD879D6"/>
    <w:rsid w:val="60243B12"/>
    <w:rsid w:val="615148B6"/>
    <w:rsid w:val="65B05B0B"/>
    <w:rsid w:val="65ED5196"/>
    <w:rsid w:val="66737C6D"/>
    <w:rsid w:val="6D435DD1"/>
    <w:rsid w:val="7B74124D"/>
    <w:rsid w:val="7C1817AC"/>
    <w:rsid w:val="7EA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635</Characters>
  <Lines>0</Lines>
  <Paragraphs>0</Paragraphs>
  <TotalTime>3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2025-02-22T01:26:00Z</dcterms:created>
  <dc:creator>Administrator</dc:creator>
  <cp:lastModifiedBy>姜波</cp:lastModifiedBy>
  <cp:lastPrinted>2025-04-28T02:04:37Z</cp:lastPrinted>
  <dcterms:modified xsi:type="dcterms:W3CDTF">2025-04-28T02:04:41Z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eyJoZGlkIjoiMDVkNGI5YzIzYzViZjhiNDI3ZTQ3OWM4MGU3MDJmZjAiLCJ1c2VySWQiOiIxMjc1MDUwNTg3In0=</vt:lpwstr>
  </property>
  <property fmtid="{D5CDD505-2E9C-101B-9397-08002B2CF9AE}" pid="4" name="ICV">
    <vt:lpwstr>C3E7679A2231463D84E5BFF6C34A9415_13</vt:lpwstr>
  </property>
</Properties>
</file>