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BD23" w14:textId="77777777" w:rsidR="00066230" w:rsidRPr="00066230" w:rsidRDefault="00066230" w:rsidP="00066230">
      <w:pPr>
        <w:widowControl/>
        <w:spacing w:line="360" w:lineRule="atLeast"/>
        <w:textAlignment w:val="center"/>
        <w:rPr>
          <w:rFonts w:ascii="仿宋_GB2312" w:eastAsia="仿宋_GB2312" w:hAnsi="Calibri" w:cs="Times New Roman"/>
          <w:sz w:val="28"/>
          <w:szCs w:val="28"/>
        </w:rPr>
      </w:pPr>
      <w:r w:rsidRPr="00066230">
        <w:rPr>
          <w:rFonts w:ascii="仿宋_GB2312" w:eastAsia="仿宋_GB2312" w:hAnsi="Calibri" w:cs="Times New Roman" w:hint="eastAsia"/>
          <w:sz w:val="28"/>
          <w:szCs w:val="28"/>
        </w:rPr>
        <w:t>附件：</w:t>
      </w:r>
    </w:p>
    <w:p w14:paraId="5BC59A97" w14:textId="77777777" w:rsidR="00066230" w:rsidRPr="00066230" w:rsidRDefault="00066230" w:rsidP="00066230">
      <w:pPr>
        <w:spacing w:afterLines="50" w:after="156" w:line="600" w:lineRule="exact"/>
        <w:jc w:val="center"/>
        <w:rPr>
          <w:rFonts w:ascii="黑体" w:eastAsia="黑体" w:hAnsi="黑体" w:cs="Times New Roman" w:hint="eastAsia"/>
          <w:b/>
          <w:sz w:val="32"/>
        </w:rPr>
      </w:pPr>
      <w:r w:rsidRPr="00066230">
        <w:rPr>
          <w:rFonts w:ascii="黑体" w:eastAsia="黑体" w:hAnsi="黑体" w:cs="Times New Roman" w:hint="eastAsia"/>
          <w:b/>
          <w:sz w:val="32"/>
        </w:rPr>
        <w:t>第二十二届校园文化艺术节活动立项申请表</w:t>
      </w:r>
    </w:p>
    <w:tbl>
      <w:tblPr>
        <w:tblW w:w="8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759"/>
        <w:gridCol w:w="1024"/>
        <w:gridCol w:w="736"/>
        <w:gridCol w:w="695"/>
        <w:gridCol w:w="1064"/>
        <w:gridCol w:w="1760"/>
      </w:tblGrid>
      <w:tr w:rsidR="00066230" w:rsidRPr="00066230" w14:paraId="1D4809F0" w14:textId="77777777" w:rsidTr="00066230">
        <w:trPr>
          <w:cantSplit/>
          <w:trHeight w:val="44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7982" w14:textId="77777777" w:rsidR="00066230" w:rsidRPr="00066230" w:rsidRDefault="00066230" w:rsidP="00066230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申报单位</w:t>
            </w:r>
          </w:p>
        </w:tc>
        <w:tc>
          <w:tcPr>
            <w:tcW w:w="7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4439" w14:textId="77777777" w:rsidR="00066230" w:rsidRPr="00066230" w:rsidRDefault="00066230" w:rsidP="00066230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</w:tr>
      <w:tr w:rsidR="00066230" w:rsidRPr="00066230" w14:paraId="32557048" w14:textId="77777777" w:rsidTr="00066230">
        <w:trPr>
          <w:trHeight w:val="459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FDBF" w14:textId="77777777" w:rsidR="00066230" w:rsidRPr="00066230" w:rsidRDefault="00066230" w:rsidP="00066230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负责人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861E" w14:textId="77777777" w:rsidR="00066230" w:rsidRPr="00066230" w:rsidRDefault="00066230" w:rsidP="00066230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老师负责人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FEF3" w14:textId="77777777" w:rsidR="00066230" w:rsidRPr="00066230" w:rsidRDefault="00066230" w:rsidP="00066230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5FC7" w14:textId="77777777" w:rsidR="00066230" w:rsidRPr="00066230" w:rsidRDefault="00066230" w:rsidP="00066230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BA3" w14:textId="77777777" w:rsidR="00066230" w:rsidRPr="00066230" w:rsidRDefault="00066230" w:rsidP="00066230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</w:tr>
      <w:tr w:rsidR="00066230" w:rsidRPr="00066230" w14:paraId="0FB885AD" w14:textId="77777777" w:rsidTr="00066230">
        <w:trPr>
          <w:trHeight w:val="459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3B7F" w14:textId="77777777" w:rsidR="00066230" w:rsidRPr="00066230" w:rsidRDefault="00066230" w:rsidP="00066230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399A" w14:textId="77777777" w:rsidR="00066230" w:rsidRPr="00066230" w:rsidRDefault="00066230" w:rsidP="00066230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学生负责人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80D8" w14:textId="77777777" w:rsidR="00066230" w:rsidRPr="00066230" w:rsidRDefault="00066230" w:rsidP="00066230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A547" w14:textId="77777777" w:rsidR="00066230" w:rsidRPr="00066230" w:rsidRDefault="00066230" w:rsidP="00066230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6139" w14:textId="77777777" w:rsidR="00066230" w:rsidRPr="00066230" w:rsidRDefault="00066230" w:rsidP="00066230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</w:tr>
      <w:tr w:rsidR="00066230" w:rsidRPr="00066230" w14:paraId="4E7D37E8" w14:textId="77777777" w:rsidTr="00066230">
        <w:trPr>
          <w:trHeight w:val="105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F9A4" w14:textId="77777777" w:rsidR="00066230" w:rsidRPr="00066230" w:rsidRDefault="00066230" w:rsidP="00066230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活动板块</w:t>
            </w:r>
          </w:p>
        </w:tc>
        <w:tc>
          <w:tcPr>
            <w:tcW w:w="7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E079" w14:textId="77777777" w:rsidR="00066230" w:rsidRPr="00066230" w:rsidRDefault="00066230" w:rsidP="00066230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古韵今绎板块</w:t>
            </w:r>
            <w:r w:rsidRPr="00066230">
              <w:rPr>
                <w:rFonts w:ascii="Segoe UI Symbol" w:eastAsia="仿宋_GB2312" w:hAnsi="Segoe UI Symbol" w:cs="Segoe UI Symbol"/>
                <w:sz w:val="24"/>
                <w:szCs w:val="28"/>
              </w:rPr>
              <w:t xml:space="preserve">☐  </w:t>
            </w:r>
            <w:r w:rsidRPr="00066230">
              <w:rPr>
                <w:rFonts w:ascii="Segoe UI Symbol" w:eastAsia="仿宋_GB2312" w:hAnsi="Segoe UI Symbol" w:cs="Segoe UI Symbol" w:hint="eastAsia"/>
                <w:sz w:val="24"/>
                <w:szCs w:val="28"/>
              </w:rPr>
              <w:t>跨界共生板块</w:t>
            </w:r>
            <w:r w:rsidRPr="00066230">
              <w:rPr>
                <w:rFonts w:ascii="Segoe UI Symbol" w:eastAsia="仿宋_GB2312" w:hAnsi="Segoe UI Symbol" w:cs="Segoe UI Symbol"/>
                <w:sz w:val="24"/>
                <w:szCs w:val="28"/>
              </w:rPr>
              <w:t xml:space="preserve">☐  </w:t>
            </w:r>
            <w:r w:rsidRPr="00066230">
              <w:rPr>
                <w:rFonts w:ascii="Segoe UI Symbol" w:eastAsia="仿宋_GB2312" w:hAnsi="Segoe UI Symbol" w:cs="Segoe UI Symbol" w:hint="eastAsia"/>
                <w:sz w:val="24"/>
                <w:szCs w:val="28"/>
              </w:rPr>
              <w:t>跃动艺境板块</w:t>
            </w:r>
            <w:r w:rsidRPr="00066230">
              <w:rPr>
                <w:rFonts w:ascii="Segoe UI Symbol" w:eastAsia="仿宋_GB2312" w:hAnsi="Segoe UI Symbol" w:cs="Segoe UI Symbol"/>
                <w:sz w:val="24"/>
                <w:szCs w:val="28"/>
              </w:rPr>
              <w:t xml:space="preserve">☐          </w:t>
            </w:r>
            <w:r w:rsidRPr="00066230">
              <w:rPr>
                <w:rFonts w:ascii="Segoe UI Symbol" w:eastAsia="仿宋_GB2312" w:hAnsi="Segoe UI Symbol" w:cs="Segoe UI Symbol" w:hint="eastAsia"/>
                <w:sz w:val="24"/>
                <w:szCs w:val="28"/>
              </w:rPr>
              <w:t>生活美学板块</w:t>
            </w:r>
            <w:r w:rsidRPr="00066230">
              <w:rPr>
                <w:rFonts w:ascii="Segoe UI Symbol" w:eastAsia="仿宋_GB2312" w:hAnsi="Segoe UI Symbol" w:cs="Segoe UI Symbol"/>
                <w:sz w:val="24"/>
                <w:szCs w:val="28"/>
              </w:rPr>
              <w:t xml:space="preserve">☐  </w:t>
            </w:r>
            <w:r w:rsidRPr="00066230">
              <w:rPr>
                <w:rFonts w:ascii="Segoe UI Symbol" w:eastAsia="仿宋_GB2312" w:hAnsi="Segoe UI Symbol" w:cs="Segoe UI Symbol" w:hint="eastAsia"/>
                <w:sz w:val="24"/>
                <w:szCs w:val="28"/>
              </w:rPr>
              <w:t>文明对话板块</w:t>
            </w:r>
            <w:r w:rsidRPr="00066230">
              <w:rPr>
                <w:rFonts w:ascii="Segoe UI Symbol" w:eastAsia="仿宋_GB2312" w:hAnsi="Segoe UI Symbol" w:cs="Segoe UI Symbol"/>
                <w:sz w:val="24"/>
                <w:szCs w:val="28"/>
              </w:rPr>
              <w:t xml:space="preserve">☐ </w:t>
            </w:r>
          </w:p>
        </w:tc>
      </w:tr>
      <w:tr w:rsidR="00066230" w:rsidRPr="00066230" w14:paraId="5F23CDC1" w14:textId="77777777" w:rsidTr="00066230">
        <w:trPr>
          <w:trHeight w:val="459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90BB" w14:textId="77777777" w:rsidR="00066230" w:rsidRPr="00066230" w:rsidRDefault="00066230" w:rsidP="00066230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活动名称</w:t>
            </w:r>
          </w:p>
        </w:tc>
        <w:tc>
          <w:tcPr>
            <w:tcW w:w="7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316C" w14:textId="77777777" w:rsidR="00066230" w:rsidRPr="00066230" w:rsidRDefault="00066230" w:rsidP="00066230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</w:tr>
      <w:tr w:rsidR="00066230" w:rsidRPr="00066230" w14:paraId="289ABA85" w14:textId="77777777" w:rsidTr="00066230">
        <w:trPr>
          <w:trHeight w:val="45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16FD" w14:textId="77777777" w:rsidR="00066230" w:rsidRPr="00066230" w:rsidRDefault="00066230" w:rsidP="00066230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活动时间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E9C4" w14:textId="77777777" w:rsidR="00066230" w:rsidRPr="00066230" w:rsidRDefault="00066230" w:rsidP="00066230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AF71" w14:textId="77777777" w:rsidR="00066230" w:rsidRPr="00066230" w:rsidRDefault="00066230" w:rsidP="00066230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活动地点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2E1C" w14:textId="77777777" w:rsidR="00066230" w:rsidRPr="00066230" w:rsidRDefault="00066230" w:rsidP="00066230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</w:tr>
      <w:tr w:rsidR="00066230" w:rsidRPr="00066230" w14:paraId="6FD35B48" w14:textId="77777777" w:rsidTr="00066230">
        <w:trPr>
          <w:trHeight w:val="1974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4BB2" w14:textId="77777777" w:rsidR="00066230" w:rsidRPr="00066230" w:rsidRDefault="00066230" w:rsidP="0006623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活</w:t>
            </w:r>
          </w:p>
          <w:p w14:paraId="344EBB2A" w14:textId="77777777" w:rsidR="00066230" w:rsidRPr="00066230" w:rsidRDefault="00066230" w:rsidP="0006623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动</w:t>
            </w:r>
          </w:p>
          <w:p w14:paraId="4B6F0962" w14:textId="77777777" w:rsidR="00066230" w:rsidRPr="00066230" w:rsidRDefault="00066230" w:rsidP="0006623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简</w:t>
            </w:r>
          </w:p>
          <w:p w14:paraId="7DC7C73E" w14:textId="77777777" w:rsidR="00066230" w:rsidRPr="00066230" w:rsidRDefault="00066230" w:rsidP="0006623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介</w:t>
            </w:r>
          </w:p>
        </w:tc>
        <w:tc>
          <w:tcPr>
            <w:tcW w:w="7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A323" w14:textId="77777777" w:rsidR="00066230" w:rsidRPr="00066230" w:rsidRDefault="00066230" w:rsidP="00066230">
            <w:pPr>
              <w:ind w:firstLineChars="550" w:firstLine="1320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  <w:p w14:paraId="7C065B3D" w14:textId="77777777" w:rsidR="00066230" w:rsidRPr="00066230" w:rsidRDefault="00066230" w:rsidP="00066230">
            <w:pPr>
              <w:ind w:firstLineChars="550" w:firstLine="1320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  <w:p w14:paraId="7F021FC8" w14:textId="77777777" w:rsidR="00066230" w:rsidRDefault="00066230" w:rsidP="00066230">
            <w:pPr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  <w:p w14:paraId="46608A7F" w14:textId="77777777" w:rsidR="00066230" w:rsidRPr="00066230" w:rsidRDefault="00066230" w:rsidP="00066230">
            <w:pPr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  <w:p w14:paraId="33624042" w14:textId="77777777" w:rsidR="00066230" w:rsidRDefault="00066230" w:rsidP="00066230">
            <w:pPr>
              <w:ind w:firstLineChars="550" w:firstLine="1320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  <w:p w14:paraId="2B4D1E10" w14:textId="77777777" w:rsidR="00066230" w:rsidRPr="00066230" w:rsidRDefault="00066230" w:rsidP="00066230">
            <w:pPr>
              <w:ind w:firstLineChars="550" w:firstLine="1320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  <w:p w14:paraId="5B47E2C4" w14:textId="4F997371" w:rsidR="00066230" w:rsidRPr="00066230" w:rsidRDefault="00066230" w:rsidP="00066230">
            <w:pPr>
              <w:ind w:firstLineChars="1750" w:firstLine="4200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</w:tr>
      <w:tr w:rsidR="00066230" w:rsidRPr="00066230" w14:paraId="3F0D544E" w14:textId="77777777" w:rsidTr="00066230">
        <w:trPr>
          <w:trHeight w:val="2036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D072" w14:textId="77777777" w:rsidR="00066230" w:rsidRPr="00066230" w:rsidRDefault="00066230" w:rsidP="0006623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活</w:t>
            </w:r>
          </w:p>
          <w:p w14:paraId="35865F7C" w14:textId="77777777" w:rsidR="00066230" w:rsidRPr="00066230" w:rsidRDefault="00066230" w:rsidP="0006623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动</w:t>
            </w:r>
          </w:p>
          <w:p w14:paraId="7F09E91E" w14:textId="77777777" w:rsidR="00066230" w:rsidRPr="00066230" w:rsidRDefault="00066230" w:rsidP="0006623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预</w:t>
            </w:r>
          </w:p>
          <w:p w14:paraId="3A411245" w14:textId="77777777" w:rsidR="00066230" w:rsidRPr="00066230" w:rsidRDefault="00066230" w:rsidP="0006623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期</w:t>
            </w:r>
          </w:p>
          <w:p w14:paraId="6D66A9F8" w14:textId="77777777" w:rsidR="00066230" w:rsidRPr="00066230" w:rsidRDefault="00066230" w:rsidP="0006623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效</w:t>
            </w:r>
          </w:p>
          <w:p w14:paraId="1693852F" w14:textId="77777777" w:rsidR="00066230" w:rsidRPr="00066230" w:rsidRDefault="00066230" w:rsidP="0006623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果</w:t>
            </w:r>
          </w:p>
        </w:tc>
        <w:tc>
          <w:tcPr>
            <w:tcW w:w="7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19BE" w14:textId="77777777" w:rsidR="00066230" w:rsidRPr="00066230" w:rsidRDefault="00066230" w:rsidP="00066230">
            <w:pPr>
              <w:spacing w:line="360" w:lineRule="auto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Calibri" w:eastAsia="宋体" w:hAnsi="Calibri" w:cs="Times New Roman" w:hint="eastAsia"/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7051370D" wp14:editId="76B9CF20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3810</wp:posOffset>
                      </wp:positionV>
                      <wp:extent cx="635" cy="0"/>
                      <wp:effectExtent l="0" t="0" r="0" b="0"/>
                      <wp:wrapNone/>
                      <wp:docPr id="237679053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00C0B" id="直线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0.15pt,.3pt" to="160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"/>
                  </w:pict>
                </mc:Fallback>
              </mc:AlternateContent>
            </w:r>
          </w:p>
        </w:tc>
      </w:tr>
      <w:tr w:rsidR="00066230" w:rsidRPr="00066230" w14:paraId="4E2ED484" w14:textId="77777777" w:rsidTr="00066230">
        <w:trPr>
          <w:cantSplit/>
          <w:trHeight w:val="1996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1CB5" w14:textId="77777777" w:rsidR="00066230" w:rsidRPr="00066230" w:rsidRDefault="00066230" w:rsidP="0006623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宣</w:t>
            </w:r>
          </w:p>
          <w:p w14:paraId="1E224CEF" w14:textId="77777777" w:rsidR="00066230" w:rsidRPr="00066230" w:rsidRDefault="00066230" w:rsidP="0006623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传</w:t>
            </w:r>
          </w:p>
          <w:p w14:paraId="24EE25FF" w14:textId="77777777" w:rsidR="00066230" w:rsidRPr="00066230" w:rsidRDefault="00066230" w:rsidP="0006623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方</w:t>
            </w:r>
          </w:p>
          <w:p w14:paraId="5F3471D0" w14:textId="77777777" w:rsidR="00066230" w:rsidRPr="00066230" w:rsidRDefault="00066230" w:rsidP="00066230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式</w:t>
            </w:r>
          </w:p>
        </w:tc>
        <w:tc>
          <w:tcPr>
            <w:tcW w:w="7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3205" w14:textId="77777777" w:rsidR="00066230" w:rsidRPr="00066230" w:rsidRDefault="00066230" w:rsidP="00066230">
            <w:pPr>
              <w:tabs>
                <w:tab w:val="left" w:pos="824"/>
              </w:tabs>
              <w:spacing w:line="300" w:lineRule="auto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066230" w:rsidRPr="00066230" w14:paraId="75C37092" w14:textId="77777777" w:rsidTr="00066230">
        <w:trPr>
          <w:trHeight w:val="1419"/>
        </w:trPr>
        <w:tc>
          <w:tcPr>
            <w:tcW w:w="8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89A" w14:textId="77777777" w:rsidR="00066230" w:rsidRPr="00066230" w:rsidRDefault="00066230" w:rsidP="00066230">
            <w:pPr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申报单位意见</w:t>
            </w:r>
          </w:p>
          <w:p w14:paraId="6D3A452D" w14:textId="77777777" w:rsidR="00066230" w:rsidRDefault="00066230" w:rsidP="00066230">
            <w:pPr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  <w:p w14:paraId="5DA07DD9" w14:textId="77777777" w:rsidR="00066230" w:rsidRDefault="00066230" w:rsidP="00066230">
            <w:pPr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  <w:p w14:paraId="7CF000F6" w14:textId="77777777" w:rsidR="00066230" w:rsidRPr="00066230" w:rsidRDefault="00066230" w:rsidP="00066230">
            <w:pPr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  <w:p w14:paraId="6F7CCBA7" w14:textId="77777777" w:rsidR="00066230" w:rsidRPr="00066230" w:rsidRDefault="00066230" w:rsidP="00066230">
            <w:pPr>
              <w:ind w:firstLineChars="2600" w:firstLine="6240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签字：</w:t>
            </w:r>
          </w:p>
          <w:p w14:paraId="38F6F936" w14:textId="6C2708EF" w:rsidR="00066230" w:rsidRPr="00066230" w:rsidRDefault="00066230" w:rsidP="00066230">
            <w:pPr>
              <w:ind w:firstLineChars="2600" w:firstLine="6240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066230">
              <w:rPr>
                <w:rFonts w:ascii="仿宋_GB2312" w:eastAsia="仿宋_GB2312" w:hAnsi="Calibri" w:cs="Times New Roman" w:hint="eastAsia"/>
                <w:sz w:val="24"/>
                <w:szCs w:val="28"/>
              </w:rPr>
              <w:t>日期：</w:t>
            </w:r>
          </w:p>
        </w:tc>
      </w:tr>
    </w:tbl>
    <w:p w14:paraId="29B7D446" w14:textId="77777777" w:rsidR="0045309B" w:rsidRPr="0091605A" w:rsidRDefault="0045309B" w:rsidP="0091605A">
      <w:pPr>
        <w:spacing w:line="20" w:lineRule="exact"/>
        <w:rPr>
          <w:rFonts w:hint="eastAsia"/>
        </w:rPr>
      </w:pPr>
    </w:p>
    <w:sectPr w:rsidR="0045309B" w:rsidRPr="00916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8B"/>
    <w:rsid w:val="00066230"/>
    <w:rsid w:val="003E1E6D"/>
    <w:rsid w:val="0045309B"/>
    <w:rsid w:val="00570D8B"/>
    <w:rsid w:val="00786993"/>
    <w:rsid w:val="00860602"/>
    <w:rsid w:val="0091605A"/>
    <w:rsid w:val="009A3B1C"/>
    <w:rsid w:val="00D5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01F8B"/>
  <w15:chartTrackingRefBased/>
  <w15:docId w15:val="{520DF1E5-A59C-436D-8C9C-2B0CF6A6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0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D8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D8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D8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D8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D8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D8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D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D8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D8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0D8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D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D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D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D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D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0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100</Characters>
  <Application>Microsoft Office Word</Application>
  <DocSecurity>0</DocSecurity>
  <Lines>50</Lines>
  <Paragraphs>39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acky J</dc:creator>
  <cp:keywords/>
  <dc:description/>
  <cp:lastModifiedBy>acky J</cp:lastModifiedBy>
  <cp:revision>5</cp:revision>
  <dcterms:created xsi:type="dcterms:W3CDTF">2026-03-05T08:41:00Z</dcterms:created>
  <dcterms:modified xsi:type="dcterms:W3CDTF">2026-03-09T06:25:00Z</dcterms:modified>
</cp:coreProperties>
</file>