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3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0"/>
        <w:gridCol w:w="1880"/>
        <w:gridCol w:w="1253"/>
        <w:gridCol w:w="1732"/>
        <w:gridCol w:w="1304"/>
      </w:tblGrid>
      <w:tr w:rsidR="006108D4" w14:paraId="023D8265" w14:textId="77777777">
        <w:trPr>
          <w:trHeight w:val="775"/>
          <w:jc w:val="center"/>
        </w:trPr>
        <w:tc>
          <w:tcPr>
            <w:tcW w:w="8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5F48FCD" w14:textId="61DBF267" w:rsidR="006108D4" w:rsidRDefault="00BE441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方正小标宋简体" w:hint="eastAsia"/>
                <w:b/>
                <w:bCs/>
                <w:sz w:val="28"/>
                <w:szCs w:val="28"/>
              </w:rPr>
              <w:tab/>
              <w:t>2025-2026</w:t>
            </w:r>
            <w:r w:rsidR="008A2AA7">
              <w:rPr>
                <w:rFonts w:ascii="仿宋" w:eastAsia="仿宋" w:hAnsi="仿宋" w:cs="方正小标宋简体" w:hint="eastAsia"/>
                <w:b/>
                <w:bCs/>
                <w:sz w:val="28"/>
                <w:szCs w:val="28"/>
              </w:rPr>
              <w:t>学</w:t>
            </w:r>
            <w:bookmarkStart w:id="0" w:name="_GoBack"/>
            <w:bookmarkEnd w:id="0"/>
            <w:r>
              <w:rPr>
                <w:rFonts w:ascii="仿宋" w:eastAsia="仿宋" w:hAnsi="仿宋" w:cs="方正小标宋简体" w:hint="eastAsia"/>
                <w:b/>
                <w:sz w:val="28"/>
              </w:rPr>
              <w:t>年第一</w:t>
            </w:r>
            <w:r>
              <w:rPr>
                <w:rFonts w:ascii="仿宋" w:eastAsia="仿宋" w:hAnsi="仿宋" w:cs="方正小标宋简体" w:hint="eastAsia"/>
                <w:b/>
                <w:bCs/>
                <w:sz w:val="28"/>
                <w:szCs w:val="28"/>
              </w:rPr>
              <w:t>学期共建文明校园活动开展情况一览表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ab/>
            </w:r>
          </w:p>
        </w:tc>
      </w:tr>
      <w:tr w:rsidR="006108D4" w14:paraId="11D73540" w14:textId="77777777">
        <w:trPr>
          <w:trHeight w:val="799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004C8" w14:textId="77777777" w:rsidR="006108D4" w:rsidRDefault="00BE441A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学院名称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426F4" w14:textId="77777777" w:rsidR="006108D4" w:rsidRDefault="006108D4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6108D4" w14:paraId="2E8E0241" w14:textId="77777777" w:rsidTr="00BE441A">
        <w:trPr>
          <w:trHeight w:val="1798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2A1E9" w14:textId="77777777" w:rsidR="006108D4" w:rsidRDefault="00BE441A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活动开展概述</w:t>
            </w:r>
          </w:p>
          <w:p w14:paraId="33AA09F6" w14:textId="77777777" w:rsidR="006108D4" w:rsidRDefault="00BE44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（100-200字）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4D038D" w14:textId="77777777" w:rsidR="006108D4" w:rsidRDefault="006108D4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18"/>
                <w:szCs w:val="18"/>
              </w:rPr>
            </w:pPr>
          </w:p>
        </w:tc>
      </w:tr>
      <w:tr w:rsidR="006108D4" w14:paraId="3D3F1218" w14:textId="77777777">
        <w:trPr>
          <w:trHeight w:val="1027"/>
          <w:jc w:val="center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F93CC6" w14:textId="77777777" w:rsidR="006108D4" w:rsidRDefault="00BE441A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具体活动</w:t>
            </w:r>
          </w:p>
          <w:p w14:paraId="2C9D4482" w14:textId="77777777" w:rsidR="006108D4" w:rsidRDefault="00BE441A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开展情况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9FB21" w14:textId="77777777" w:rsidR="006108D4" w:rsidRDefault="00BE441A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活动名称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3FAE8" w14:textId="77777777" w:rsidR="006108D4" w:rsidRDefault="00BE441A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参与人数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D488E" w14:textId="77777777" w:rsidR="006108D4" w:rsidRDefault="00BE441A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总志愿时长/h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56B37" w14:textId="77777777" w:rsidR="006108D4" w:rsidRDefault="00BE441A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活动天数</w:t>
            </w:r>
          </w:p>
        </w:tc>
      </w:tr>
      <w:tr w:rsidR="006108D4" w14:paraId="641EFAF9" w14:textId="77777777">
        <w:trPr>
          <w:trHeight w:val="976"/>
          <w:jc w:val="center"/>
        </w:trPr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A5F8E3" w14:textId="77777777" w:rsidR="006108D4" w:rsidRDefault="006108D4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9F1F5" w14:textId="77777777" w:rsidR="006108D4" w:rsidRDefault="00BE441A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Cs w:val="21"/>
              </w:rPr>
              <w:t>食堂秩序维持活动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42783" w14:textId="77777777" w:rsidR="006108D4" w:rsidRDefault="006108D4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Cs w:val="21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C8875" w14:textId="77777777" w:rsidR="006108D4" w:rsidRDefault="006108D4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BCF5D" w14:textId="77777777" w:rsidR="006108D4" w:rsidRDefault="006108D4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Cs w:val="21"/>
              </w:rPr>
            </w:pPr>
          </w:p>
        </w:tc>
      </w:tr>
      <w:tr w:rsidR="006108D4" w14:paraId="2802E420" w14:textId="77777777">
        <w:trPr>
          <w:trHeight w:val="1027"/>
          <w:jc w:val="center"/>
        </w:trPr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1AA5" w14:textId="77777777" w:rsidR="006108D4" w:rsidRDefault="006108D4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DECE7" w14:textId="77777777" w:rsidR="006108D4" w:rsidRDefault="00BE441A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Cs w:val="21"/>
              </w:rPr>
              <w:t>规范停车志愿活动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64643" w14:textId="77777777" w:rsidR="006108D4" w:rsidRDefault="006108D4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Cs w:val="21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26B5B" w14:textId="77777777" w:rsidR="006108D4" w:rsidRDefault="006108D4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D5500" w14:textId="77777777" w:rsidR="006108D4" w:rsidRDefault="006108D4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Cs w:val="21"/>
              </w:rPr>
            </w:pPr>
          </w:p>
        </w:tc>
      </w:tr>
      <w:tr w:rsidR="006108D4" w14:paraId="22E0723F" w14:textId="77777777">
        <w:trPr>
          <w:trHeight w:val="934"/>
          <w:jc w:val="center"/>
        </w:trPr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88AFB" w14:textId="77777777" w:rsidR="006108D4" w:rsidRDefault="006108D4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8A216" w14:textId="4C9E6DD3" w:rsidR="006108D4" w:rsidRDefault="00BC0080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BC0080">
              <w:rPr>
                <w:rFonts w:ascii="仿宋_GB2312" w:eastAsia="仿宋_GB2312" w:hAnsi="仿宋_GB2312" w:cs="仿宋_GB2312" w:hint="eastAsia"/>
                <w:bCs/>
                <w:color w:val="000000" w:themeColor="text1"/>
                <w:szCs w:val="21"/>
              </w:rPr>
              <w:t>宿舍文明卫生特色活动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F1D34" w14:textId="77777777" w:rsidR="006108D4" w:rsidRDefault="006108D4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02D5B" w14:textId="77777777" w:rsidR="006108D4" w:rsidRDefault="006108D4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8D141" w14:textId="77777777" w:rsidR="006108D4" w:rsidRDefault="006108D4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6108D4" w14:paraId="66365097" w14:textId="77777777">
        <w:trPr>
          <w:trHeight w:val="1558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BA73E" w14:textId="77777777" w:rsidR="006108D4" w:rsidRDefault="00BE441A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新闻稿、官Q及</w:t>
            </w:r>
            <w:proofErr w:type="gramStart"/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微信推文</w:t>
            </w:r>
            <w:proofErr w:type="gramEnd"/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个数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BAC85" w14:textId="77777777" w:rsidR="006108D4" w:rsidRDefault="006108D4">
            <w:pPr>
              <w:jc w:val="center"/>
              <w:rPr>
                <w:rFonts w:ascii="宋体" w:hAnsi="宋体" w:cs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6108D4" w14:paraId="6AEFD20A" w14:textId="77777777">
        <w:trPr>
          <w:trHeight w:val="1426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EAEBC" w14:textId="77777777" w:rsidR="006108D4" w:rsidRDefault="00BE441A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发布视频（</w:t>
            </w:r>
            <w:proofErr w:type="gramStart"/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抖音等</w:t>
            </w:r>
            <w:proofErr w:type="gramEnd"/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）个数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24221" w14:textId="77777777" w:rsidR="006108D4" w:rsidRDefault="006108D4">
            <w:pPr>
              <w:jc w:val="center"/>
              <w:rPr>
                <w:rFonts w:ascii="宋体" w:hAnsi="宋体" w:cs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6108D4" w14:paraId="75C6AB9A" w14:textId="77777777">
        <w:trPr>
          <w:trHeight w:val="1830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EB439" w14:textId="77777777" w:rsidR="006108D4" w:rsidRDefault="00BE441A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活动中的不足和困难</w:t>
            </w:r>
          </w:p>
          <w:p w14:paraId="09F4CA7F" w14:textId="77777777" w:rsidR="006108D4" w:rsidRDefault="006108D4">
            <w:pPr>
              <w:pStyle w:val="a3"/>
            </w:pPr>
          </w:p>
          <w:p w14:paraId="0F09312C" w14:textId="77777777" w:rsidR="006108D4" w:rsidRDefault="00BE441A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相关建议和解决方案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01FF3" w14:textId="77777777" w:rsidR="006108D4" w:rsidRDefault="006108D4">
            <w:pPr>
              <w:ind w:firstLineChars="200"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61B23CBD" w14:textId="77777777" w:rsidR="006108D4" w:rsidRDefault="006108D4">
      <w:pPr>
        <w:ind w:firstLineChars="200" w:firstLine="420"/>
      </w:pPr>
    </w:p>
    <w:sectPr w:rsidR="006108D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2343"/>
    <w:rsid w:val="000C2325"/>
    <w:rsid w:val="0014165D"/>
    <w:rsid w:val="00172A27"/>
    <w:rsid w:val="00434F85"/>
    <w:rsid w:val="0044268C"/>
    <w:rsid w:val="00483FAE"/>
    <w:rsid w:val="006108D4"/>
    <w:rsid w:val="00634E46"/>
    <w:rsid w:val="006A7337"/>
    <w:rsid w:val="007067FE"/>
    <w:rsid w:val="00784F8C"/>
    <w:rsid w:val="008860D1"/>
    <w:rsid w:val="008A2AA7"/>
    <w:rsid w:val="008C7921"/>
    <w:rsid w:val="00A27A28"/>
    <w:rsid w:val="00AE5E1B"/>
    <w:rsid w:val="00B115A0"/>
    <w:rsid w:val="00B4767E"/>
    <w:rsid w:val="00BC0080"/>
    <w:rsid w:val="00BE441A"/>
    <w:rsid w:val="00C50775"/>
    <w:rsid w:val="00CF35E9"/>
    <w:rsid w:val="00D10BA0"/>
    <w:rsid w:val="00F408A2"/>
    <w:rsid w:val="00FA2DE5"/>
    <w:rsid w:val="00FC5520"/>
    <w:rsid w:val="019F2FA7"/>
    <w:rsid w:val="02E97B7A"/>
    <w:rsid w:val="043D7A92"/>
    <w:rsid w:val="078021B9"/>
    <w:rsid w:val="0AE34AC5"/>
    <w:rsid w:val="0B445E15"/>
    <w:rsid w:val="0BD55F72"/>
    <w:rsid w:val="1C4B5C71"/>
    <w:rsid w:val="1D8A3759"/>
    <w:rsid w:val="1EEF7C44"/>
    <w:rsid w:val="1EFD1E84"/>
    <w:rsid w:val="21692107"/>
    <w:rsid w:val="27C62460"/>
    <w:rsid w:val="295569BB"/>
    <w:rsid w:val="2B387D0B"/>
    <w:rsid w:val="2B407CF1"/>
    <w:rsid w:val="2CC612AE"/>
    <w:rsid w:val="2FE326AE"/>
    <w:rsid w:val="317A40CC"/>
    <w:rsid w:val="35432EE8"/>
    <w:rsid w:val="39475E09"/>
    <w:rsid w:val="3B8022BD"/>
    <w:rsid w:val="411F536D"/>
    <w:rsid w:val="435736DB"/>
    <w:rsid w:val="46EF157E"/>
    <w:rsid w:val="47ED00FE"/>
    <w:rsid w:val="4B00116A"/>
    <w:rsid w:val="4BCD7DD1"/>
    <w:rsid w:val="4CF943A2"/>
    <w:rsid w:val="4E3D6029"/>
    <w:rsid w:val="4F5B5B38"/>
    <w:rsid w:val="4F5B5DF1"/>
    <w:rsid w:val="50A70BE5"/>
    <w:rsid w:val="51313259"/>
    <w:rsid w:val="53EF40EF"/>
    <w:rsid w:val="545A2006"/>
    <w:rsid w:val="57C1249F"/>
    <w:rsid w:val="60C552C1"/>
    <w:rsid w:val="614B0B57"/>
    <w:rsid w:val="64591F99"/>
    <w:rsid w:val="6657540A"/>
    <w:rsid w:val="66773A39"/>
    <w:rsid w:val="68680898"/>
    <w:rsid w:val="6BCB63E4"/>
    <w:rsid w:val="6E2D75E8"/>
    <w:rsid w:val="6E70312F"/>
    <w:rsid w:val="6F360871"/>
    <w:rsid w:val="73F373A5"/>
    <w:rsid w:val="76467492"/>
    <w:rsid w:val="7A3B32CB"/>
    <w:rsid w:val="7D060C7F"/>
    <w:rsid w:val="7D2B46CD"/>
    <w:rsid w:val="7D92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er" w:semiHidden="0" w:unhideWhenUsed="0" w:qFormat="1"/>
    <w:lsdException w:name="footer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Default Paragraph Font" w:uiPriority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Pr>
      <w:rFonts w:ascii="Calibri" w:hAnsi="Calibri" w:cs="Arial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="Calibri" w:hAnsi="Calibri"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er" w:semiHidden="0" w:unhideWhenUsed="0" w:qFormat="1"/>
    <w:lsdException w:name="footer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Default Paragraph Font" w:uiPriority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Pr>
      <w:rFonts w:ascii="Calibri" w:hAnsi="Calibri" w:cs="Arial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> 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X9s</dc:creator>
  <cp:lastModifiedBy>admin</cp:lastModifiedBy>
  <cp:revision>5</cp:revision>
  <dcterms:created xsi:type="dcterms:W3CDTF">2024-03-18T16:47:00Z</dcterms:created>
  <dcterms:modified xsi:type="dcterms:W3CDTF">2025-10-30T08:44:00Z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6EBFBD39AEC3460CA7854B6813CA0B39_13</vt:lpwstr>
  </property>
  <property fmtid="{D5CDD505-2E9C-101B-9397-08002B2CF9AE}" pid="4" name="KSOTemplateDocerSaveRecord">
    <vt:lpwstr>eyJoZGlkIjoiYzNkMDNkMGNhZWY4OGYwODlmMTRjYzNlMmUyNDcwN2IiLCJ1c2VySWQiOiIxNTQ3NDg3Mzc4In0=</vt:lpwstr>
  </property>
</Properties>
</file>