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3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0"/>
        <w:gridCol w:w="1880"/>
        <w:gridCol w:w="1253"/>
        <w:gridCol w:w="1732"/>
        <w:gridCol w:w="1304"/>
      </w:tblGrid>
      <w:tr w:rsidR="00BA4585">
        <w:trPr>
          <w:trHeight w:val="775"/>
          <w:jc w:val="center"/>
        </w:trPr>
        <w:tc>
          <w:tcPr>
            <w:tcW w:w="8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A4585" w:rsidRDefault="006D6E2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方正小标宋简体" w:hint="eastAsia"/>
                <w:b/>
                <w:bCs/>
                <w:sz w:val="28"/>
                <w:szCs w:val="28"/>
              </w:rPr>
              <w:tab/>
              <w:t>2024-2025</w:t>
            </w:r>
            <w:r w:rsidR="005265CA">
              <w:rPr>
                <w:rFonts w:ascii="仿宋" w:eastAsia="仿宋" w:hAnsi="仿宋" w:cs="方正小标宋简体" w:hint="eastAsia"/>
                <w:b/>
                <w:bCs/>
                <w:sz w:val="28"/>
                <w:szCs w:val="28"/>
              </w:rPr>
              <w:t>学</w:t>
            </w:r>
            <w:bookmarkStart w:id="0" w:name="_GoBack"/>
            <w:bookmarkEnd w:id="0"/>
            <w:r>
              <w:rPr>
                <w:rFonts w:ascii="仿宋" w:eastAsia="仿宋" w:hAnsi="仿宋" w:cs="方正小标宋简体" w:hint="eastAsia"/>
                <w:b/>
                <w:sz w:val="28"/>
              </w:rPr>
              <w:t>年第</w:t>
            </w:r>
            <w:r>
              <w:rPr>
                <w:rFonts w:ascii="仿宋" w:eastAsia="仿宋" w:hAnsi="仿宋" w:cs="方正小标宋简体" w:hint="eastAsia"/>
                <w:b/>
                <w:sz w:val="28"/>
              </w:rPr>
              <w:t>二</w:t>
            </w:r>
            <w:r>
              <w:rPr>
                <w:rFonts w:ascii="仿宋" w:eastAsia="仿宋" w:hAnsi="仿宋" w:cs="方正小标宋简体" w:hint="eastAsia"/>
                <w:b/>
                <w:bCs/>
                <w:sz w:val="28"/>
                <w:szCs w:val="28"/>
              </w:rPr>
              <w:t>学期共建文明校园活动开展情况一览表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ab/>
            </w:r>
          </w:p>
        </w:tc>
      </w:tr>
      <w:tr w:rsidR="00BA4585">
        <w:trPr>
          <w:trHeight w:val="799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6D6E26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学院名称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BA4585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BA4585">
        <w:trPr>
          <w:trHeight w:val="1495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6D6E26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活动开展概述</w:t>
            </w:r>
          </w:p>
          <w:p w:rsidR="00BA4585" w:rsidRDefault="006D6E2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100-200</w:t>
            </w: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字）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BA4585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18"/>
                <w:szCs w:val="18"/>
              </w:rPr>
            </w:pPr>
          </w:p>
        </w:tc>
      </w:tr>
      <w:tr w:rsidR="00BA4585">
        <w:trPr>
          <w:trHeight w:val="1027"/>
          <w:jc w:val="center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6D6E26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具体活动</w:t>
            </w:r>
          </w:p>
          <w:p w:rsidR="00BA4585" w:rsidRDefault="006D6E26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开展情况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6D6E26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活动名称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6D6E26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参与人数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6D6E26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总志愿时长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/h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6D6E26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活动天数</w:t>
            </w:r>
          </w:p>
        </w:tc>
      </w:tr>
      <w:tr w:rsidR="00BA4585">
        <w:trPr>
          <w:trHeight w:val="976"/>
          <w:jc w:val="center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BA4585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6D6E26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Cs w:val="21"/>
              </w:rPr>
              <w:t>食堂秩序维持活动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BA4585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Cs w:val="21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BA4585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BA4585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Cs w:val="21"/>
              </w:rPr>
            </w:pPr>
          </w:p>
        </w:tc>
      </w:tr>
      <w:tr w:rsidR="00BA4585">
        <w:trPr>
          <w:trHeight w:val="1027"/>
          <w:jc w:val="center"/>
        </w:trPr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BA4585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6D6E26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Cs w:val="21"/>
              </w:rPr>
              <w:t>规范停车志愿活动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BA4585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Cs w:val="21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BA4585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BA4585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Cs w:val="21"/>
              </w:rPr>
            </w:pPr>
          </w:p>
        </w:tc>
      </w:tr>
      <w:tr w:rsidR="00BA4585">
        <w:trPr>
          <w:trHeight w:val="626"/>
          <w:jc w:val="center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6D6E26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特色活动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6D6E2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活动名称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6D6E2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参与人数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6D6E2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总志愿时长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/h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6D6E2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活动天数</w:t>
            </w:r>
          </w:p>
        </w:tc>
      </w:tr>
      <w:tr w:rsidR="00BA4585">
        <w:trPr>
          <w:trHeight w:val="934"/>
          <w:jc w:val="center"/>
        </w:trPr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BA4585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BA4585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BA4585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BA4585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BA4585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BA4585">
        <w:trPr>
          <w:trHeight w:val="948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6D6E26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新闻稿、官</w:t>
            </w: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Q</w:t>
            </w: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及微信推文个数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BA4585">
            <w:pPr>
              <w:jc w:val="center"/>
              <w:rPr>
                <w:rFonts w:ascii="宋体" w:hAnsi="宋体" w:cs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BA4585">
        <w:trPr>
          <w:trHeight w:val="936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6D6E26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发布视频（抖音等）个数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BA4585">
            <w:pPr>
              <w:jc w:val="center"/>
              <w:rPr>
                <w:rFonts w:ascii="宋体" w:hAnsi="宋体" w:cs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BA4585">
        <w:trPr>
          <w:trHeight w:val="1830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585" w:rsidRDefault="006D6E26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活动中的不足和困难</w:t>
            </w:r>
          </w:p>
          <w:p w:rsidR="00BA4585" w:rsidRDefault="00BA4585">
            <w:pPr>
              <w:pStyle w:val="a3"/>
            </w:pPr>
          </w:p>
          <w:p w:rsidR="00BA4585" w:rsidRDefault="006D6E26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相关建议和解决方案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4585" w:rsidRDefault="00BA4585">
            <w:pPr>
              <w:ind w:firstLineChars="200"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BA4585" w:rsidRDefault="00BA4585">
      <w:pPr>
        <w:ind w:firstLineChars="200" w:firstLine="420"/>
      </w:pPr>
    </w:p>
    <w:sectPr w:rsidR="00BA458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E26" w:rsidRDefault="006D6E26" w:rsidP="005265CA">
      <w:r>
        <w:separator/>
      </w:r>
    </w:p>
  </w:endnote>
  <w:endnote w:type="continuationSeparator" w:id="0">
    <w:p w:rsidR="006D6E26" w:rsidRDefault="006D6E26" w:rsidP="0052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E26" w:rsidRDefault="006D6E26" w:rsidP="005265CA">
      <w:r>
        <w:separator/>
      </w:r>
    </w:p>
  </w:footnote>
  <w:footnote w:type="continuationSeparator" w:id="0">
    <w:p w:rsidR="006D6E26" w:rsidRDefault="006D6E26" w:rsidP="00526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  <w:docVar w:name="KSO_WPS_MARK_KEY" w:val="afb21625-fb84-465d-94ad-5eea3ba3e908"/>
  </w:docVars>
  <w:rsids>
    <w:rsidRoot w:val="00172A27"/>
    <w:rsid w:val="00072343"/>
    <w:rsid w:val="000C2325"/>
    <w:rsid w:val="0014165D"/>
    <w:rsid w:val="00172A27"/>
    <w:rsid w:val="00434F85"/>
    <w:rsid w:val="0044268C"/>
    <w:rsid w:val="00483FAE"/>
    <w:rsid w:val="005265CA"/>
    <w:rsid w:val="00634E46"/>
    <w:rsid w:val="006A7337"/>
    <w:rsid w:val="006D6E26"/>
    <w:rsid w:val="007067FE"/>
    <w:rsid w:val="00784F8C"/>
    <w:rsid w:val="008860D1"/>
    <w:rsid w:val="008C7921"/>
    <w:rsid w:val="00A27A28"/>
    <w:rsid w:val="00AE5E1B"/>
    <w:rsid w:val="00B115A0"/>
    <w:rsid w:val="00B4767E"/>
    <w:rsid w:val="00BA4585"/>
    <w:rsid w:val="00C50775"/>
    <w:rsid w:val="00CF35E9"/>
    <w:rsid w:val="00D10BA0"/>
    <w:rsid w:val="00F408A2"/>
    <w:rsid w:val="00FA2DE5"/>
    <w:rsid w:val="00FC5520"/>
    <w:rsid w:val="019F2FA7"/>
    <w:rsid w:val="02E97B7A"/>
    <w:rsid w:val="043D7A92"/>
    <w:rsid w:val="0AE34AC5"/>
    <w:rsid w:val="0B445E15"/>
    <w:rsid w:val="0BD55F72"/>
    <w:rsid w:val="1C4B5C71"/>
    <w:rsid w:val="1D8A3759"/>
    <w:rsid w:val="1EEF7C44"/>
    <w:rsid w:val="1EFD1E84"/>
    <w:rsid w:val="21692107"/>
    <w:rsid w:val="27C62460"/>
    <w:rsid w:val="295569BB"/>
    <w:rsid w:val="2B387D0B"/>
    <w:rsid w:val="2B407CF1"/>
    <w:rsid w:val="2CC612AE"/>
    <w:rsid w:val="2FE326AE"/>
    <w:rsid w:val="317A40CC"/>
    <w:rsid w:val="35432EE8"/>
    <w:rsid w:val="39475E09"/>
    <w:rsid w:val="3B8022BD"/>
    <w:rsid w:val="411F536D"/>
    <w:rsid w:val="435736DB"/>
    <w:rsid w:val="46EF157E"/>
    <w:rsid w:val="47ED00FE"/>
    <w:rsid w:val="4B00116A"/>
    <w:rsid w:val="4BCD7DD1"/>
    <w:rsid w:val="4CF943A2"/>
    <w:rsid w:val="4F5B5B38"/>
    <w:rsid w:val="4F5B5DF1"/>
    <w:rsid w:val="503D717C"/>
    <w:rsid w:val="50A70BE5"/>
    <w:rsid w:val="51313259"/>
    <w:rsid w:val="53EF40EF"/>
    <w:rsid w:val="545A2006"/>
    <w:rsid w:val="57C1249F"/>
    <w:rsid w:val="60C552C1"/>
    <w:rsid w:val="614B0B57"/>
    <w:rsid w:val="64591F99"/>
    <w:rsid w:val="6657540A"/>
    <w:rsid w:val="66773A39"/>
    <w:rsid w:val="68680898"/>
    <w:rsid w:val="6BCB63E4"/>
    <w:rsid w:val="6DA42A23"/>
    <w:rsid w:val="6E2D75E8"/>
    <w:rsid w:val="6E70312F"/>
    <w:rsid w:val="6F360871"/>
    <w:rsid w:val="73F373A5"/>
    <w:rsid w:val="76467492"/>
    <w:rsid w:val="7A3B32CB"/>
    <w:rsid w:val="7D060C7F"/>
    <w:rsid w:val="7D2B46CD"/>
    <w:rsid w:val="7D92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16202B-F10B-4EF6-AD78-FD2DA1FD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Pr>
      <w:rFonts w:ascii="Calibri" w:hAnsi="Calibri" w:cs="Arial"/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 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X9s</dc:creator>
  <cp:lastModifiedBy>admin</cp:lastModifiedBy>
  <cp:revision>3</cp:revision>
  <dcterms:created xsi:type="dcterms:W3CDTF">2024-03-18T16:47:00Z</dcterms:created>
  <dcterms:modified xsi:type="dcterms:W3CDTF">2025-03-26T02:57:00Z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D6A3317421F84469B1A7B37A8D5412DB</vt:lpwstr>
  </property>
</Properties>
</file>