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1E" w:rsidRDefault="00EF3CD9">
      <w:pPr>
        <w:widowControl/>
        <w:shd w:val="clear" w:color="auto" w:fill="FFFFFF"/>
        <w:wordWrap w:val="0"/>
        <w:adjustRightInd w:val="0"/>
        <w:spacing w:line="520" w:lineRule="exact"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：</w:t>
      </w:r>
    </w:p>
    <w:p w:rsidR="004B031E" w:rsidRDefault="004B031E">
      <w:pPr>
        <w:rPr>
          <w:rFonts w:eastAsia="方正大标宋简体"/>
          <w:b/>
          <w:sz w:val="32"/>
          <w:szCs w:val="32"/>
        </w:rPr>
      </w:pPr>
    </w:p>
    <w:p w:rsidR="004B031E" w:rsidRDefault="004B031E">
      <w:pPr>
        <w:rPr>
          <w:rFonts w:eastAsia="方正大标宋简体"/>
          <w:b/>
          <w:sz w:val="32"/>
          <w:szCs w:val="32"/>
        </w:rPr>
      </w:pPr>
    </w:p>
    <w:p w:rsidR="004B031E" w:rsidRDefault="004B031E">
      <w:pPr>
        <w:rPr>
          <w:rFonts w:eastAsia="方正大标宋简体"/>
          <w:b/>
          <w:sz w:val="32"/>
          <w:szCs w:val="32"/>
        </w:rPr>
      </w:pPr>
    </w:p>
    <w:p w:rsidR="004B031E" w:rsidRDefault="004B031E">
      <w:pPr>
        <w:jc w:val="center"/>
        <w:rPr>
          <w:rFonts w:eastAsia="方正大标宋简体"/>
          <w:b/>
          <w:sz w:val="32"/>
          <w:szCs w:val="32"/>
        </w:rPr>
      </w:pPr>
    </w:p>
    <w:p w:rsidR="004B031E" w:rsidRDefault="00EF3CD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合肥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大学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>
        <w:rPr>
          <w:rFonts w:asciiTheme="majorEastAsia" w:eastAsiaTheme="majorEastAsia" w:hAnsiTheme="majorEastAsia"/>
          <w:b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4"/>
          <w:szCs w:val="44"/>
        </w:rPr>
        <w:t>年大学生</w:t>
      </w:r>
    </w:p>
    <w:p w:rsidR="004B031E" w:rsidRDefault="00EF3CD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暑期“三下乡”社会实践活动</w:t>
      </w:r>
    </w:p>
    <w:p w:rsidR="004B031E" w:rsidRDefault="004B031E">
      <w:pPr>
        <w:jc w:val="center"/>
        <w:rPr>
          <w:rFonts w:ascii="楷体" w:eastAsia="楷体" w:hAnsi="楷体"/>
          <w:b/>
          <w:sz w:val="48"/>
          <w:szCs w:val="48"/>
        </w:rPr>
      </w:pPr>
    </w:p>
    <w:p w:rsidR="004B031E" w:rsidRDefault="00EF3CD9">
      <w:pPr>
        <w:jc w:val="center"/>
        <w:rPr>
          <w:rFonts w:asciiTheme="majorEastAsia" w:eastAsiaTheme="majorEastAsia" w:hAnsiTheme="majorEastAsia"/>
          <w:sz w:val="72"/>
          <w:szCs w:val="72"/>
        </w:rPr>
      </w:pPr>
      <w:r>
        <w:rPr>
          <w:rFonts w:asciiTheme="majorEastAsia" w:eastAsiaTheme="majorEastAsia" w:hAnsiTheme="majorEastAsia" w:hint="eastAsia"/>
          <w:sz w:val="72"/>
          <w:szCs w:val="72"/>
        </w:rPr>
        <w:t>立项申报表</w:t>
      </w:r>
    </w:p>
    <w:p w:rsidR="004B031E" w:rsidRDefault="004B031E">
      <w:pPr>
        <w:ind w:firstLine="420"/>
      </w:pPr>
    </w:p>
    <w:p w:rsidR="004B031E" w:rsidRDefault="004B031E">
      <w:pPr>
        <w:ind w:firstLine="420"/>
      </w:pPr>
    </w:p>
    <w:p w:rsidR="004B031E" w:rsidRDefault="004B031E">
      <w:pPr>
        <w:spacing w:line="320" w:lineRule="exact"/>
        <w:ind w:firstLine="600"/>
        <w:rPr>
          <w:rFonts w:ascii="楷体_GB2312" w:eastAsia="楷体_GB2312"/>
          <w:sz w:val="30"/>
          <w:szCs w:val="30"/>
        </w:rPr>
      </w:pPr>
    </w:p>
    <w:p w:rsidR="004B031E" w:rsidRDefault="004B031E">
      <w:pPr>
        <w:spacing w:line="320" w:lineRule="exact"/>
        <w:ind w:firstLine="600"/>
        <w:rPr>
          <w:rFonts w:ascii="楷体_GB2312" w:eastAsia="楷体_GB2312"/>
          <w:sz w:val="30"/>
          <w:szCs w:val="30"/>
        </w:rPr>
      </w:pPr>
    </w:p>
    <w:p w:rsidR="004B031E" w:rsidRDefault="004B031E">
      <w:pPr>
        <w:spacing w:line="320" w:lineRule="exact"/>
        <w:ind w:firstLine="600"/>
        <w:rPr>
          <w:rFonts w:ascii="楷体_GB2312" w:eastAsia="楷体_GB2312"/>
          <w:sz w:val="30"/>
          <w:szCs w:val="30"/>
        </w:rPr>
      </w:pPr>
    </w:p>
    <w:p w:rsidR="004B031E" w:rsidRDefault="004B031E">
      <w:pPr>
        <w:spacing w:line="320" w:lineRule="exact"/>
        <w:ind w:firstLine="600"/>
        <w:rPr>
          <w:rFonts w:ascii="楷体_GB2312" w:eastAsia="楷体_GB2312"/>
          <w:sz w:val="30"/>
          <w:szCs w:val="30"/>
        </w:rPr>
      </w:pPr>
    </w:p>
    <w:p w:rsidR="004B031E" w:rsidRDefault="004B031E">
      <w:pPr>
        <w:spacing w:line="320" w:lineRule="exact"/>
        <w:ind w:firstLine="600"/>
        <w:rPr>
          <w:rFonts w:ascii="楷体_GB2312" w:eastAsia="楷体_GB2312"/>
          <w:sz w:val="30"/>
          <w:szCs w:val="30"/>
        </w:rPr>
      </w:pPr>
    </w:p>
    <w:p w:rsidR="004B031E" w:rsidRDefault="00EF3CD9">
      <w:pPr>
        <w:spacing w:line="360" w:lineRule="auto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int="eastAsia"/>
          <w:sz w:val="24"/>
        </w:rPr>
        <w:t xml:space="preserve">     </w:t>
      </w:r>
      <w:r>
        <w:rPr>
          <w:rFonts w:ascii="仿宋_GB2312" w:eastAsia="仿宋_GB2312" w:hint="eastAsia"/>
          <w:sz w:val="24"/>
        </w:rPr>
        <w:t>团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队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名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称：</w:t>
      </w:r>
      <w:r>
        <w:rPr>
          <w:rFonts w:ascii="仿宋_GB2312" w:eastAsia="仿宋_GB2312" w:hAnsi="宋体" w:hint="eastAsia"/>
          <w:sz w:val="24"/>
          <w:u w:val="single"/>
        </w:rPr>
        <w:t xml:space="preserve">　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</w:t>
      </w:r>
    </w:p>
    <w:p w:rsidR="004B031E" w:rsidRDefault="00EF3CD9">
      <w:pPr>
        <w:spacing w:line="360" w:lineRule="auto"/>
        <w:ind w:leftChars="284" w:left="2036" w:hangingChars="600" w:hanging="144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</w:t>
      </w:r>
    </w:p>
    <w:p w:rsidR="004B031E" w:rsidRDefault="00EF3CD9">
      <w:pPr>
        <w:spacing w:line="360" w:lineRule="auto"/>
        <w:ind w:firstLine="60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int="eastAsia"/>
          <w:sz w:val="24"/>
        </w:rPr>
        <w:t>组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队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单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位：</w:t>
      </w:r>
      <w:r>
        <w:rPr>
          <w:rFonts w:ascii="仿宋_GB2312" w:eastAsia="仿宋_GB2312" w:hAnsi="宋体" w:hint="eastAsia"/>
          <w:sz w:val="24"/>
          <w:u w:val="single"/>
        </w:rPr>
        <w:t xml:space="preserve">　　　　　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</w:t>
      </w:r>
    </w:p>
    <w:p w:rsidR="004B031E" w:rsidRDefault="004B031E">
      <w:pPr>
        <w:spacing w:line="360" w:lineRule="auto"/>
        <w:ind w:firstLine="600"/>
        <w:rPr>
          <w:rFonts w:ascii="仿宋_GB2312" w:eastAsia="仿宋_GB2312"/>
          <w:sz w:val="24"/>
        </w:rPr>
      </w:pPr>
    </w:p>
    <w:p w:rsidR="004B031E" w:rsidRDefault="004B031E">
      <w:pPr>
        <w:ind w:firstLine="600"/>
        <w:rPr>
          <w:sz w:val="30"/>
          <w:szCs w:val="30"/>
        </w:rPr>
      </w:pPr>
    </w:p>
    <w:p w:rsidR="004B031E" w:rsidRDefault="004B031E">
      <w:pPr>
        <w:rPr>
          <w:sz w:val="30"/>
          <w:szCs w:val="30"/>
        </w:rPr>
      </w:pPr>
    </w:p>
    <w:p w:rsidR="004B031E" w:rsidRDefault="004B031E">
      <w:pPr>
        <w:rPr>
          <w:rFonts w:eastAsia="楷体_GB2312"/>
          <w:sz w:val="30"/>
          <w:szCs w:val="30"/>
        </w:rPr>
      </w:pPr>
    </w:p>
    <w:p w:rsidR="004B031E" w:rsidRDefault="004B031E">
      <w:pPr>
        <w:jc w:val="center"/>
        <w:rPr>
          <w:rFonts w:eastAsia="楷体_GB2312"/>
          <w:sz w:val="30"/>
          <w:szCs w:val="30"/>
        </w:rPr>
      </w:pPr>
    </w:p>
    <w:p w:rsidR="004B031E" w:rsidRDefault="004B031E">
      <w:pPr>
        <w:jc w:val="center"/>
        <w:rPr>
          <w:rFonts w:eastAsia="楷体_GB2312"/>
          <w:sz w:val="30"/>
          <w:szCs w:val="30"/>
        </w:rPr>
      </w:pPr>
    </w:p>
    <w:p w:rsidR="004B031E" w:rsidRDefault="00EF3CD9">
      <w:pPr>
        <w:jc w:val="center"/>
        <w:rPr>
          <w:rFonts w:eastAsia="楷体_GB2312"/>
          <w:sz w:val="30"/>
          <w:szCs w:val="30"/>
        </w:rPr>
      </w:pPr>
      <w:r>
        <w:rPr>
          <w:rFonts w:eastAsia="楷体_GB2312" w:hint="eastAsia"/>
          <w:sz w:val="30"/>
          <w:szCs w:val="30"/>
        </w:rPr>
        <w:t>共青团合肥</w:t>
      </w:r>
      <w:r>
        <w:rPr>
          <w:rFonts w:eastAsia="楷体_GB2312" w:hint="eastAsia"/>
          <w:sz w:val="30"/>
          <w:szCs w:val="30"/>
        </w:rPr>
        <w:t>大学</w:t>
      </w:r>
      <w:r>
        <w:rPr>
          <w:rFonts w:eastAsia="楷体_GB2312" w:hint="eastAsia"/>
          <w:sz w:val="30"/>
          <w:szCs w:val="30"/>
        </w:rPr>
        <w:t>委员会</w:t>
      </w:r>
      <w:r>
        <w:rPr>
          <w:rFonts w:eastAsia="楷体_GB2312" w:hint="eastAsia"/>
          <w:sz w:val="30"/>
          <w:szCs w:val="30"/>
        </w:rPr>
        <w:t xml:space="preserve">     </w:t>
      </w:r>
      <w:r>
        <w:rPr>
          <w:rFonts w:eastAsia="楷体_GB2312" w:hint="eastAsia"/>
          <w:sz w:val="30"/>
          <w:szCs w:val="30"/>
        </w:rPr>
        <w:t>制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173"/>
        <w:gridCol w:w="956"/>
        <w:gridCol w:w="1214"/>
        <w:gridCol w:w="1440"/>
        <w:gridCol w:w="220"/>
        <w:gridCol w:w="1434"/>
        <w:gridCol w:w="1796"/>
      </w:tblGrid>
      <w:tr w:rsidR="004B031E">
        <w:trPr>
          <w:cantSplit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031E">
        <w:trPr>
          <w:cantSplit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项目类别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031E">
        <w:trPr>
          <w:cantSplit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活动地点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031E">
        <w:trPr>
          <w:cantSplit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起止时间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031E">
        <w:trPr>
          <w:cantSplit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带队老师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031E">
        <w:trPr>
          <w:cantSplit/>
          <w:trHeight w:val="5760"/>
          <w:jc w:val="center"/>
        </w:trPr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项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目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主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要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内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容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不少于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字）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ind w:firstLine="48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EF3CD9">
            <w:pPr>
              <w:ind w:firstLine="56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</w:t>
            </w: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项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目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具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体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程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排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ind w:firstLine="422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42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团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队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组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成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情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年级、班级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工作单位、职务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工作分工</w:t>
            </w: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指导教师</w:t>
            </w: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学生负责人</w:t>
            </w: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tabs>
                <w:tab w:val="left" w:pos="615"/>
              </w:tabs>
              <w:spacing w:line="360" w:lineRule="auto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cantSplit/>
          <w:trHeight w:val="607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tabs>
                <w:tab w:val="left" w:pos="615"/>
              </w:tabs>
              <w:spacing w:line="360" w:lineRule="auto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031E">
        <w:trPr>
          <w:trHeight w:val="468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项目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预期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成果</w:t>
            </w:r>
          </w:p>
          <w:p w:rsidR="004B031E" w:rsidRDefault="00EF3CD9">
            <w:pPr>
              <w:ind w:left="232" w:hangingChars="83" w:hanging="232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及</w:t>
            </w:r>
          </w:p>
          <w:p w:rsidR="004B031E" w:rsidRDefault="00EF3CD9">
            <w:pPr>
              <w:ind w:left="232" w:hangingChars="83" w:hanging="232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应用</w:t>
            </w: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spacing w:line="360" w:lineRule="auto"/>
              <w:ind w:firstLine="482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B031E" w:rsidRDefault="004B031E">
            <w:pPr>
              <w:spacing w:line="360" w:lineRule="auto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B031E" w:rsidRDefault="004B031E">
            <w:pPr>
              <w:spacing w:line="360" w:lineRule="auto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B031E" w:rsidRDefault="004B031E">
            <w:pPr>
              <w:spacing w:line="360" w:lineRule="auto"/>
              <w:ind w:firstLine="4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B031E" w:rsidRDefault="004B031E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B031E" w:rsidRDefault="004B031E">
            <w:pPr>
              <w:spacing w:line="360" w:lineRule="auto"/>
              <w:ind w:firstLine="48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spacing w:line="360" w:lineRule="auto"/>
              <w:ind w:firstLine="48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spacing w:line="360" w:lineRule="auto"/>
              <w:ind w:firstLine="48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B031E">
        <w:trPr>
          <w:cantSplit/>
          <w:trHeight w:val="324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widowControl/>
              <w:ind w:firstLine="723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指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导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老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师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见</w:t>
            </w:r>
          </w:p>
          <w:p w:rsidR="004B031E" w:rsidRDefault="004B031E">
            <w:pPr>
              <w:widowControl/>
              <w:ind w:firstLine="723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1E" w:rsidRDefault="004B031E">
            <w:pPr>
              <w:ind w:firstLine="562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2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ind w:firstLine="562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4B031E">
            <w:pPr>
              <w:wordWrap w:val="0"/>
              <w:ind w:firstLine="56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B031E" w:rsidRDefault="00EF3CD9">
            <w:pPr>
              <w:wordWrap w:val="0"/>
              <w:ind w:firstLine="562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（注明是否随队参加活动并签名）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</w:t>
            </w:r>
          </w:p>
        </w:tc>
      </w:tr>
      <w:tr w:rsidR="004B031E">
        <w:trPr>
          <w:cantSplit/>
          <w:trHeight w:val="3195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院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团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委</w:t>
            </w:r>
          </w:p>
          <w:p w:rsidR="004B031E" w:rsidRDefault="00EF3CD9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B031E" w:rsidRDefault="00EF3CD9">
            <w:pPr>
              <w:ind w:firstLine="56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盖章</w:t>
            </w:r>
          </w:p>
          <w:p w:rsidR="004B031E" w:rsidRDefault="00EF3CD9">
            <w:pPr>
              <w:ind w:firstLine="562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EF3CD9">
            <w:pPr>
              <w:ind w:leftChars="-52" w:left="-109" w:firstLineChars="8" w:firstLine="22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院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</w:p>
          <w:p w:rsidR="004B031E" w:rsidRDefault="00EF3CD9">
            <w:pPr>
              <w:ind w:leftChars="-52" w:left="-109" w:firstLineChars="8" w:firstLine="22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党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委</w:t>
            </w:r>
          </w:p>
          <w:p w:rsidR="004B031E" w:rsidRDefault="00EF3CD9">
            <w:pPr>
              <w:ind w:leftChars="-52" w:left="-109" w:firstLineChars="8" w:firstLine="22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E" w:rsidRDefault="004B03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B031E" w:rsidRDefault="00EF3CD9">
            <w:pPr>
              <w:ind w:firstLine="562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盖章</w:t>
            </w:r>
          </w:p>
          <w:p w:rsidR="004B031E" w:rsidRDefault="00EF3CD9">
            <w:pPr>
              <w:ind w:firstLine="56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4B031E" w:rsidRDefault="00EF3CD9">
      <w:r>
        <w:rPr>
          <w:rFonts w:hint="eastAsia"/>
        </w:rPr>
        <w:t>注：社团组建的团队到所依托</w:t>
      </w:r>
      <w:r>
        <w:rPr>
          <w:rFonts w:hint="eastAsia"/>
        </w:rPr>
        <w:t>单位</w:t>
      </w:r>
      <w:r>
        <w:rPr>
          <w:rFonts w:hint="eastAsia"/>
        </w:rPr>
        <w:t>盖章，校级组织组建的团队到校团委盖章。</w:t>
      </w:r>
      <w:r>
        <w:rPr>
          <w:rFonts w:hint="eastAsia"/>
        </w:rPr>
        <w:t xml:space="preserve"> </w:t>
      </w:r>
    </w:p>
    <w:sectPr w:rsidR="004B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DBhZjQyZDYxOTVkYjFlZDY3YTM2ODdmYWQ5YzEifQ=="/>
  </w:docVars>
  <w:rsids>
    <w:rsidRoot w:val="40B607FF"/>
    <w:rsid w:val="000C3917"/>
    <w:rsid w:val="00115A7C"/>
    <w:rsid w:val="004068D8"/>
    <w:rsid w:val="004B031E"/>
    <w:rsid w:val="009D64AD"/>
    <w:rsid w:val="00B67AAA"/>
    <w:rsid w:val="00BC7E32"/>
    <w:rsid w:val="00C91697"/>
    <w:rsid w:val="00DB3BAB"/>
    <w:rsid w:val="00EF3CD9"/>
    <w:rsid w:val="00F05970"/>
    <w:rsid w:val="00F71B72"/>
    <w:rsid w:val="064B4B78"/>
    <w:rsid w:val="086B4786"/>
    <w:rsid w:val="0C4C3F2E"/>
    <w:rsid w:val="0EED79B3"/>
    <w:rsid w:val="126D42D5"/>
    <w:rsid w:val="15983C54"/>
    <w:rsid w:val="1F3A193B"/>
    <w:rsid w:val="219C6B35"/>
    <w:rsid w:val="21D43830"/>
    <w:rsid w:val="22CF0C1E"/>
    <w:rsid w:val="230E6583"/>
    <w:rsid w:val="2A207B5E"/>
    <w:rsid w:val="2FD26F69"/>
    <w:rsid w:val="32D5075B"/>
    <w:rsid w:val="354C490A"/>
    <w:rsid w:val="3732763C"/>
    <w:rsid w:val="37DA6FB3"/>
    <w:rsid w:val="3DDF5B97"/>
    <w:rsid w:val="3EF31C45"/>
    <w:rsid w:val="40B607FF"/>
    <w:rsid w:val="40E82935"/>
    <w:rsid w:val="41D7692C"/>
    <w:rsid w:val="41F0790B"/>
    <w:rsid w:val="451A7522"/>
    <w:rsid w:val="4C231BF3"/>
    <w:rsid w:val="4E05156F"/>
    <w:rsid w:val="4EAF7C7E"/>
    <w:rsid w:val="4FA06889"/>
    <w:rsid w:val="52897DCD"/>
    <w:rsid w:val="584D0CDA"/>
    <w:rsid w:val="59BB0274"/>
    <w:rsid w:val="5F0F57E3"/>
    <w:rsid w:val="606F3B4D"/>
    <w:rsid w:val="67702C51"/>
    <w:rsid w:val="6B282A75"/>
    <w:rsid w:val="6B563C6B"/>
    <w:rsid w:val="6D402A0D"/>
    <w:rsid w:val="75BC47B2"/>
    <w:rsid w:val="78A83754"/>
    <w:rsid w:val="7FA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105</Words>
  <Characters>603</Characters>
  <Application>Microsoft Office Word</Application>
  <DocSecurity>0</DocSecurity>
  <Lines>5</Lines>
  <Paragraphs>1</Paragraphs>
  <ScaleCrop>false</ScaleCrop>
  <Company> 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2016-05-30T04:17:00Z</dcterms:created>
  <dcterms:modified xsi:type="dcterms:W3CDTF">2025-05-29T03:17:00Z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5B481751A3DB47DAB3CFAE0CCD16B4E8</vt:lpwstr>
  </property>
</Properties>
</file>