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19D6C"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 w14:paraId="34F11C1E"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合肥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大学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部门内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资产调拨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单</w:t>
      </w:r>
    </w:p>
    <w:bookmarkEnd w:id="0"/>
    <w:p w14:paraId="513E97DD">
      <w:pPr>
        <w:rPr>
          <w:rFonts w:hint="eastAsia" w:ascii="宋体" w:hAnsi="宋体" w:cs="宋体"/>
          <w:kern w:val="0"/>
          <w:sz w:val="28"/>
          <w:szCs w:val="28"/>
        </w:rPr>
      </w:pPr>
    </w:p>
    <w:p w14:paraId="631D4D42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单位：　　　　　　　　移交人姓名：　 　 　　　移交原因：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65"/>
        <w:gridCol w:w="1348"/>
        <w:gridCol w:w="1347"/>
        <w:gridCol w:w="1681"/>
        <w:gridCol w:w="1984"/>
      </w:tblGrid>
      <w:tr w14:paraId="1A3F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242F403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65" w:type="dxa"/>
            <w:noWrap w:val="0"/>
            <w:vAlign w:val="center"/>
          </w:tcPr>
          <w:p w14:paraId="06B29DD1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设备编号</w:t>
            </w:r>
          </w:p>
        </w:tc>
        <w:tc>
          <w:tcPr>
            <w:tcW w:w="1348" w:type="dxa"/>
            <w:noWrap w:val="0"/>
            <w:vAlign w:val="center"/>
          </w:tcPr>
          <w:p w14:paraId="5FB57DF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347" w:type="dxa"/>
            <w:noWrap w:val="0"/>
            <w:vAlign w:val="center"/>
          </w:tcPr>
          <w:p w14:paraId="0776FD7A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681" w:type="dxa"/>
            <w:noWrap w:val="0"/>
            <w:vAlign w:val="center"/>
          </w:tcPr>
          <w:p w14:paraId="3E423A6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接收人</w:t>
            </w:r>
          </w:p>
          <w:p w14:paraId="79F1582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（手写签名）</w:t>
            </w:r>
          </w:p>
        </w:tc>
        <w:tc>
          <w:tcPr>
            <w:tcW w:w="1984" w:type="dxa"/>
            <w:noWrap w:val="0"/>
            <w:vAlign w:val="center"/>
          </w:tcPr>
          <w:p w14:paraId="3E45F5C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存放部门及地点</w:t>
            </w:r>
          </w:p>
        </w:tc>
      </w:tr>
      <w:tr w14:paraId="30A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2211E82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03F8673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9FB4F2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7405EA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2E1DFCE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99EB6E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447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48E727C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5CCA457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68BB6D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4D5257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5B01B00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C3C87E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751A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6BE9B90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7C8E775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9784FA0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0686965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1FAB9EE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D18AF0C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F3C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0C3A34A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389FA78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7A2D4A8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241724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504790A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375E22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C50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4449201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0D0A4B5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1685BB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40CF73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411ED49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5BE8CC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958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1C5E23A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0B569AF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E97E1B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0AA57CA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43A8ECD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05A00D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559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4D2BA31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5FB8FCE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02D412D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93025A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6DD38F2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2078E2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52F7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8" w:type="dxa"/>
            <w:noWrap w:val="0"/>
            <w:vAlign w:val="center"/>
          </w:tcPr>
          <w:p w14:paraId="566840E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1E5765C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40808AD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D5F3A2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6F8EB76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BC637A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B77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28" w:type="dxa"/>
            <w:noWrap w:val="0"/>
            <w:vAlign w:val="center"/>
          </w:tcPr>
          <w:p w14:paraId="415FC180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 w14:paraId="6B87AC7C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2F4271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0254650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46CE771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AC97B0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0F58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053" w:type="dxa"/>
            <w:gridSpan w:val="6"/>
            <w:noWrap w:val="0"/>
            <w:vAlign w:val="center"/>
          </w:tcPr>
          <w:p w14:paraId="39002CE4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合计：　　　　　　　　　                          台（件）</w:t>
            </w:r>
          </w:p>
        </w:tc>
      </w:tr>
      <w:tr w14:paraId="7F0E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9053" w:type="dxa"/>
            <w:gridSpan w:val="6"/>
            <w:noWrap w:val="0"/>
            <w:vAlign w:val="center"/>
          </w:tcPr>
          <w:p w14:paraId="1CD64114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5DDF2B2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本单位（盖章）</w:t>
            </w:r>
          </w:p>
          <w:p w14:paraId="3C8C7ED0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0FE6E63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BA5C8E2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本单位资产管理员：</w:t>
            </w:r>
          </w:p>
          <w:p w14:paraId="4A9820C3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C72B691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C15A2A1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部门负责人：</w:t>
            </w:r>
          </w:p>
          <w:p w14:paraId="196494AB">
            <w:pPr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B2AB037">
            <w:pPr>
              <w:jc w:val="righ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　　月　　日</w:t>
            </w:r>
          </w:p>
        </w:tc>
      </w:tr>
    </w:tbl>
    <w:p w14:paraId="46D13713">
      <w:pPr>
        <w:spacing w:line="320" w:lineRule="exact"/>
        <w:ind w:firstLine="720" w:firstLineChars="3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说明：①  接收人应由本人签名。</w:t>
      </w:r>
    </w:p>
    <w:p w14:paraId="1089864F">
      <w:pPr>
        <w:spacing w:line="320" w:lineRule="exact"/>
        <w:ind w:firstLine="720" w:firstLineChars="3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②</w:t>
      </w:r>
      <w:r>
        <w:rPr>
          <w:rFonts w:hint="eastAsia" w:ascii="宋体" w:hAnsi="宋体" w:cs="宋体"/>
          <w:kern w:val="0"/>
          <w:sz w:val="24"/>
        </w:rPr>
        <w:t>移交原因可选择填写：离校或出国、校内调动、离岗休养等。</w:t>
      </w:r>
    </w:p>
    <w:p w14:paraId="42D30EB0">
      <w:pPr>
        <w:spacing w:line="320" w:lineRule="exact"/>
        <w:ind w:firstLine="720" w:firstLineChars="300"/>
      </w:pPr>
      <w:r>
        <w:rPr>
          <w:rFonts w:hint="eastAsia"/>
          <w:kern w:val="0"/>
          <w:sz w:val="24"/>
          <w:lang w:val="en-US" w:eastAsia="zh-CN"/>
        </w:rPr>
        <w:t>③</w:t>
      </w:r>
      <w:r>
        <w:rPr>
          <w:rFonts w:hint="eastAsia"/>
          <w:kern w:val="0"/>
          <w:sz w:val="24"/>
        </w:rPr>
        <w:t xml:space="preserve"> 本表不够填写可复制加页。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8B5F22D-1549-4F28-A348-4F61B8B6BB6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48AE212-9019-48E5-8306-19633DD0A1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46C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2F4B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14B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D2FE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C87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D26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WQ2MDg0OTVmN2NlYzMzZWRlOTdjNGI5MTMwMDUifQ=="/>
  </w:docVars>
  <w:rsids>
    <w:rsidRoot w:val="00F17C5C"/>
    <w:rsid w:val="00057C0D"/>
    <w:rsid w:val="0018143A"/>
    <w:rsid w:val="00315622"/>
    <w:rsid w:val="0034392C"/>
    <w:rsid w:val="00437F91"/>
    <w:rsid w:val="00457B79"/>
    <w:rsid w:val="0050516B"/>
    <w:rsid w:val="005B073D"/>
    <w:rsid w:val="005C73FC"/>
    <w:rsid w:val="005F22F3"/>
    <w:rsid w:val="00760CD9"/>
    <w:rsid w:val="007837A5"/>
    <w:rsid w:val="007C781C"/>
    <w:rsid w:val="007D05B3"/>
    <w:rsid w:val="008109A2"/>
    <w:rsid w:val="00837E43"/>
    <w:rsid w:val="00844C52"/>
    <w:rsid w:val="0085008A"/>
    <w:rsid w:val="00890380"/>
    <w:rsid w:val="008932CC"/>
    <w:rsid w:val="00947D9E"/>
    <w:rsid w:val="00A07216"/>
    <w:rsid w:val="00A17902"/>
    <w:rsid w:val="00D17886"/>
    <w:rsid w:val="00D220DC"/>
    <w:rsid w:val="00DE0F10"/>
    <w:rsid w:val="00E859D2"/>
    <w:rsid w:val="00F17C5C"/>
    <w:rsid w:val="00FB4A18"/>
    <w:rsid w:val="00FC528F"/>
    <w:rsid w:val="00FC5CAC"/>
    <w:rsid w:val="00FE7022"/>
    <w:rsid w:val="01B84D34"/>
    <w:rsid w:val="0C2A5D4D"/>
    <w:rsid w:val="135F0966"/>
    <w:rsid w:val="145C4EA5"/>
    <w:rsid w:val="1B585F04"/>
    <w:rsid w:val="2D6B0AA4"/>
    <w:rsid w:val="36E5185A"/>
    <w:rsid w:val="385E3048"/>
    <w:rsid w:val="390F016C"/>
    <w:rsid w:val="3A6C43F3"/>
    <w:rsid w:val="3D726AC9"/>
    <w:rsid w:val="3F3452A8"/>
    <w:rsid w:val="45633A36"/>
    <w:rsid w:val="58BA73F7"/>
    <w:rsid w:val="6C6C4091"/>
    <w:rsid w:val="78BB3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177</Words>
  <Characters>177</Characters>
  <Lines>2</Lines>
  <Paragraphs>1</Paragraphs>
  <TotalTime>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2022-09-02T06:53:00Z</dcterms:created>
  <dc:creator>MC SYSTEM</dc:creator>
  <cp:lastModifiedBy>admin</cp:lastModifiedBy>
  <cp:lastPrinted>2009-12-24T07:24:00Z</cp:lastPrinted>
  <dcterms:modified xsi:type="dcterms:W3CDTF">2025-10-11T06:48:17Z</dcterms:modified>
  <dc:title>附表１：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E2B135EF789B438E832E78E57E835D4F_13</vt:lpwstr>
  </property>
  <property fmtid="{D5CDD505-2E9C-101B-9397-08002B2CF9AE}" pid="4" name="KSOTemplateDocerSaveRecord">
    <vt:lpwstr>eyJoZGlkIjoiZmM5MjQ0ZGVkZWFmYzZmNjk3MTY3MmMzZjIzOTczYTciLCJ1c2VySWQiOiI0MjY3NTEzMTIifQ==</vt:lpwstr>
  </property>
</Properties>
</file>