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2B3D">
      <w:pPr>
        <w:spacing w:after="72" w:afterLines="30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 xml:space="preserve">合 肥 </w:t>
      </w:r>
      <w:r>
        <w:rPr>
          <w:rFonts w:hint="eastAsia" w:ascii="黑体" w:eastAsia="黑体"/>
          <w:sz w:val="44"/>
          <w:szCs w:val="44"/>
          <w:lang w:val="en-US" w:eastAsia="zh-CN"/>
        </w:rPr>
        <w:t>大</w:t>
      </w: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黑体" w:eastAsia="黑体"/>
          <w:sz w:val="44"/>
          <w:szCs w:val="44"/>
          <w:lang w:val="en-US" w:eastAsia="zh-CN"/>
        </w:rPr>
        <w:t>学</w:t>
      </w:r>
      <w:r>
        <w:rPr>
          <w:rFonts w:hint="eastAsia" w:ascii="黑体" w:eastAsia="黑体"/>
          <w:sz w:val="44"/>
          <w:szCs w:val="44"/>
        </w:rPr>
        <w:t xml:space="preserve"> 项 目 验 收 申 请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196"/>
      </w:tblGrid>
      <w:tr w14:paraId="16640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45BD0EB">
            <w:pPr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项目名称：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   </w:t>
            </w:r>
          </w:p>
        </w:tc>
        <w:tc>
          <w:tcPr>
            <w:tcW w:w="319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8D992F4">
            <w:pPr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中标金额：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</w:t>
            </w:r>
          </w:p>
        </w:tc>
      </w:tr>
      <w:tr w14:paraId="35536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4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11A4258A">
            <w:pPr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合同号：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</w:t>
            </w:r>
            <w:r>
              <w:rPr>
                <w:rFonts w:ascii="黑体" w:eastAsia="黑体"/>
                <w:sz w:val="24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</w:t>
            </w:r>
          </w:p>
        </w:tc>
        <w:tc>
          <w:tcPr>
            <w:tcW w:w="3196" w:type="dxa"/>
            <w:tcBorders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6FD97D">
            <w:pPr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采购方式：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  <w:u w:val="single"/>
                <w:lang w:val="en-US" w:eastAsia="zh-CN"/>
              </w:rPr>
              <w:t>公开招标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</w:t>
            </w:r>
          </w:p>
        </w:tc>
      </w:tr>
      <w:tr w14:paraId="0921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4257F69">
            <w:pPr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主要建设内容：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</w:t>
            </w:r>
            <w:r>
              <w:rPr>
                <w:rFonts w:hint="eastAsia" w:ascii="黑体" w:eastAsia="黑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                   </w:t>
            </w:r>
          </w:p>
        </w:tc>
      </w:tr>
      <w:tr w14:paraId="46C1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4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B0EA7A">
            <w:pPr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                                            </w:t>
            </w:r>
          </w:p>
        </w:tc>
      </w:tr>
      <w:tr w14:paraId="3BBA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4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59A009">
            <w:pPr>
              <w:spacing w:line="3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我公司于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日中标该项目，并于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日完成该项目。经我单位质量管理部门自检，所提供仪器设备的品牌、型号规格均符合合同要求，安装施工规范，调试正常，各项性能指标已经达到合同要求。</w:t>
            </w:r>
          </w:p>
          <w:p w14:paraId="6F7501DB">
            <w:pPr>
              <w:spacing w:line="3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特申请予以履约验收，请核准。</w:t>
            </w:r>
          </w:p>
          <w:p w14:paraId="2B4AEE56">
            <w:pPr>
              <w:spacing w:line="380" w:lineRule="exact"/>
              <w:ind w:firstLine="480" w:firstLineChars="200"/>
              <w:rPr>
                <w:rFonts w:hint="eastAsia"/>
                <w:sz w:val="24"/>
              </w:rPr>
            </w:pPr>
          </w:p>
          <w:p w14:paraId="5AFDBD55">
            <w:pPr>
              <w:spacing w:line="380" w:lineRule="exact"/>
              <w:ind w:firstLine="480" w:firstLineChars="200"/>
              <w:rPr>
                <w:rFonts w:hint="eastAsia"/>
                <w:sz w:val="24"/>
              </w:rPr>
            </w:pPr>
          </w:p>
          <w:p w14:paraId="0672E769">
            <w:pPr>
              <w:spacing w:line="380" w:lineRule="exact"/>
              <w:ind w:firstLine="480" w:firstLineChars="200"/>
              <w:rPr>
                <w:rFonts w:hint="eastAsia"/>
                <w:sz w:val="24"/>
              </w:rPr>
            </w:pPr>
          </w:p>
          <w:p w14:paraId="425E8CA0">
            <w:pPr>
              <w:spacing w:line="380" w:lineRule="exact"/>
              <w:ind w:firstLine="480" w:firstLineChars="200"/>
              <w:rPr>
                <w:rFonts w:hint="eastAsia"/>
                <w:sz w:val="24"/>
              </w:rPr>
            </w:pPr>
          </w:p>
          <w:p w14:paraId="037D2721">
            <w:pPr>
              <w:spacing w:before="120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48"/>
                <w:kern w:val="0"/>
                <w:sz w:val="24"/>
                <w:fitText w:val="1440" w:id="-2067514622"/>
              </w:rPr>
              <w:t xml:space="preserve">签    </w:t>
            </w:r>
            <w:r>
              <w:rPr>
                <w:rFonts w:hint="eastAsia"/>
                <w:spacing w:val="0"/>
                <w:kern w:val="0"/>
                <w:sz w:val="24"/>
                <w:fitText w:val="1440" w:id="-2067514622"/>
              </w:rPr>
              <w:t>名</w:t>
            </w:r>
            <w:r>
              <w:rPr>
                <w:rFonts w:hint="eastAsia"/>
                <w:sz w:val="24"/>
              </w:rPr>
              <w:t xml:space="preserve">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（公章）</w:t>
            </w:r>
          </w:p>
          <w:p w14:paraId="13749E1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pacing w:val="80"/>
                <w:kern w:val="0"/>
                <w:sz w:val="24"/>
                <w:fitText w:val="1440" w:id="-2067513336"/>
              </w:rPr>
              <w:t>申请日</w:t>
            </w:r>
            <w:r>
              <w:rPr>
                <w:rFonts w:hint="eastAsia"/>
                <w:spacing w:val="0"/>
                <w:kern w:val="0"/>
                <w:sz w:val="24"/>
                <w:fitText w:val="1440" w:id="-2067513336"/>
              </w:rPr>
              <w:t>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14E92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7784629">
            <w:pPr>
              <w:spacing w:line="34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公司联系人：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电   话</w:t>
            </w:r>
            <w:r>
              <w:rPr>
                <w:rFonts w:hint="eastAsia"/>
                <w:sz w:val="24"/>
              </w:rPr>
              <w:t>：</w:t>
            </w:r>
          </w:p>
          <w:p w14:paraId="7936FDCB">
            <w:pPr>
              <w:spacing w:line="340" w:lineRule="exact"/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062A4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9D321">
            <w:pPr>
              <w:spacing w:line="34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使用单位初审意见： </w:t>
            </w:r>
          </w:p>
        </w:tc>
      </w:tr>
      <w:tr w14:paraId="19AEA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9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7EC0CE">
            <w:pPr>
              <w:spacing w:line="340" w:lineRule="exact"/>
              <w:rPr>
                <w:sz w:val="24"/>
              </w:rPr>
            </w:pPr>
          </w:p>
          <w:p w14:paraId="23B0BB63">
            <w:pPr>
              <w:spacing w:line="340" w:lineRule="exact"/>
              <w:rPr>
                <w:sz w:val="24"/>
              </w:rPr>
            </w:pPr>
          </w:p>
          <w:p w14:paraId="28048ED2">
            <w:pPr>
              <w:spacing w:line="340" w:lineRule="exact"/>
              <w:rPr>
                <w:rFonts w:hint="eastAsia"/>
                <w:sz w:val="24"/>
              </w:rPr>
            </w:pPr>
          </w:p>
          <w:p w14:paraId="7719F285">
            <w:pPr>
              <w:spacing w:line="340" w:lineRule="exact"/>
              <w:rPr>
                <w:rFonts w:hint="eastAsia"/>
                <w:sz w:val="24"/>
              </w:rPr>
            </w:pPr>
          </w:p>
          <w:p w14:paraId="43BD0449">
            <w:pPr>
              <w:spacing w:line="34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77A781F2">
            <w:pPr>
              <w:spacing w:line="340" w:lineRule="exact"/>
              <w:rPr>
                <w:rFonts w:hint="eastAsia"/>
                <w:sz w:val="24"/>
              </w:rPr>
            </w:pPr>
          </w:p>
          <w:p w14:paraId="11431034">
            <w:pPr>
              <w:spacing w:line="340" w:lineRule="exact"/>
              <w:rPr>
                <w:rFonts w:hint="eastAsia"/>
                <w:sz w:val="24"/>
              </w:rPr>
            </w:pPr>
          </w:p>
          <w:p w14:paraId="7D8E92BA">
            <w:pPr>
              <w:spacing w:line="340" w:lineRule="exact"/>
              <w:rPr>
                <w:rFonts w:hint="eastAsia"/>
                <w:sz w:val="24"/>
              </w:rPr>
            </w:pPr>
          </w:p>
          <w:p w14:paraId="4D2D0455">
            <w:pPr>
              <w:spacing w:line="340" w:lineRule="exact"/>
              <w:rPr>
                <w:rFonts w:hint="eastAsia"/>
                <w:sz w:val="24"/>
              </w:rPr>
            </w:pPr>
          </w:p>
          <w:p w14:paraId="1CCC1E34">
            <w:pPr>
              <w:spacing w:line="340" w:lineRule="exact"/>
              <w:ind w:firstLine="3000" w:firstLineChars="12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30"/>
                <w:kern w:val="0"/>
                <w:sz w:val="24"/>
                <w:fitText w:val="1440" w:id="-2067512576"/>
              </w:rPr>
              <w:t>项目负责</w:t>
            </w:r>
            <w:r>
              <w:rPr>
                <w:rFonts w:hint="eastAsia"/>
                <w:spacing w:val="0"/>
                <w:kern w:val="0"/>
                <w:sz w:val="24"/>
                <w:fitText w:val="1440" w:id="-2067512576"/>
              </w:rPr>
              <w:t>人</w:t>
            </w:r>
            <w:r>
              <w:rPr>
                <w:rFonts w:hint="eastAsia"/>
                <w:sz w:val="24"/>
              </w:rPr>
              <w:t xml:space="preserve">：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</w:t>
            </w:r>
          </w:p>
          <w:p w14:paraId="7C244E7B">
            <w:pPr>
              <w:spacing w:line="340" w:lineRule="exact"/>
              <w:rPr>
                <w:sz w:val="24"/>
              </w:rPr>
            </w:pPr>
          </w:p>
          <w:p w14:paraId="7EFB845B">
            <w:pPr>
              <w:spacing w:line="340" w:lineRule="exact"/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单 位 负 责 人</w:t>
            </w:r>
            <w:r>
              <w:rPr>
                <w:rFonts w:hint="eastAsia"/>
                <w:sz w:val="24"/>
              </w:rPr>
              <w:t>：</w:t>
            </w:r>
          </w:p>
          <w:p w14:paraId="6A429F29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03B1B156">
            <w:pPr>
              <w:spacing w:line="340" w:lineRule="exact"/>
              <w:ind w:firstLine="3836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pacing w:val="17"/>
                <w:kern w:val="0"/>
                <w:sz w:val="24"/>
                <w:fitText w:val="1440" w:id="-2067513340"/>
              </w:rPr>
              <w:t xml:space="preserve">日    </w:t>
            </w:r>
            <w:r>
              <w:rPr>
                <w:spacing w:val="17"/>
                <w:kern w:val="0"/>
                <w:sz w:val="24"/>
                <w:fitText w:val="1440" w:id="-2067513340"/>
              </w:rPr>
              <w:t xml:space="preserve">  </w:t>
            </w:r>
            <w:r>
              <w:rPr>
                <w:rFonts w:hint="eastAsia"/>
                <w:spacing w:val="1"/>
                <w:kern w:val="0"/>
                <w:sz w:val="24"/>
                <w:fitText w:val="1440" w:id="-2067513340"/>
              </w:rPr>
              <w:t>期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37009009">
      <w:pPr>
        <w:spacing w:line="20" w:lineRule="exact"/>
        <w:rPr>
          <w:rFonts w:hint="eastAsia"/>
        </w:rPr>
      </w:pPr>
    </w:p>
    <w:sectPr>
      <w:pgSz w:w="11906" w:h="16838"/>
      <w:pgMar w:top="935" w:right="1361" w:bottom="471" w:left="136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</w:docVars>
  <w:rsids>
    <w:rsidRoot w:val="00222CEA"/>
    <w:rsid w:val="00010FC8"/>
    <w:rsid w:val="00023255"/>
    <w:rsid w:val="0002572F"/>
    <w:rsid w:val="000619D4"/>
    <w:rsid w:val="00071E4B"/>
    <w:rsid w:val="000F49E9"/>
    <w:rsid w:val="001045E7"/>
    <w:rsid w:val="00126EC0"/>
    <w:rsid w:val="001557FD"/>
    <w:rsid w:val="00174849"/>
    <w:rsid w:val="00194B24"/>
    <w:rsid w:val="001B1A63"/>
    <w:rsid w:val="001F44B3"/>
    <w:rsid w:val="001F4CF7"/>
    <w:rsid w:val="002179ED"/>
    <w:rsid w:val="00222CEA"/>
    <w:rsid w:val="00237C09"/>
    <w:rsid w:val="00263479"/>
    <w:rsid w:val="00275DC6"/>
    <w:rsid w:val="00291DD5"/>
    <w:rsid w:val="002932A6"/>
    <w:rsid w:val="002A40C0"/>
    <w:rsid w:val="002E3EEC"/>
    <w:rsid w:val="002F7E3A"/>
    <w:rsid w:val="00314823"/>
    <w:rsid w:val="0033774B"/>
    <w:rsid w:val="00341329"/>
    <w:rsid w:val="00343CE8"/>
    <w:rsid w:val="00370AAE"/>
    <w:rsid w:val="003C0F11"/>
    <w:rsid w:val="003D0459"/>
    <w:rsid w:val="003D6D15"/>
    <w:rsid w:val="003F2D39"/>
    <w:rsid w:val="004020DD"/>
    <w:rsid w:val="00436455"/>
    <w:rsid w:val="004518BA"/>
    <w:rsid w:val="00453E71"/>
    <w:rsid w:val="00487725"/>
    <w:rsid w:val="00583DAE"/>
    <w:rsid w:val="0059133A"/>
    <w:rsid w:val="005C7098"/>
    <w:rsid w:val="00612CBF"/>
    <w:rsid w:val="00640906"/>
    <w:rsid w:val="006576A8"/>
    <w:rsid w:val="006723DA"/>
    <w:rsid w:val="006A56A5"/>
    <w:rsid w:val="006D087C"/>
    <w:rsid w:val="006D2450"/>
    <w:rsid w:val="006F7514"/>
    <w:rsid w:val="00740D01"/>
    <w:rsid w:val="0074741E"/>
    <w:rsid w:val="007B210F"/>
    <w:rsid w:val="007C489E"/>
    <w:rsid w:val="007C5069"/>
    <w:rsid w:val="007D7DB7"/>
    <w:rsid w:val="007E1856"/>
    <w:rsid w:val="00801335"/>
    <w:rsid w:val="008158F2"/>
    <w:rsid w:val="008231ED"/>
    <w:rsid w:val="00845B41"/>
    <w:rsid w:val="00871C95"/>
    <w:rsid w:val="008877BD"/>
    <w:rsid w:val="00897A54"/>
    <w:rsid w:val="008A3C64"/>
    <w:rsid w:val="008A704A"/>
    <w:rsid w:val="008B3385"/>
    <w:rsid w:val="008D29B1"/>
    <w:rsid w:val="008F06D4"/>
    <w:rsid w:val="00921293"/>
    <w:rsid w:val="0092324D"/>
    <w:rsid w:val="009410B1"/>
    <w:rsid w:val="0096193B"/>
    <w:rsid w:val="0096406F"/>
    <w:rsid w:val="00A01792"/>
    <w:rsid w:val="00A41DC0"/>
    <w:rsid w:val="00AC7760"/>
    <w:rsid w:val="00AD6462"/>
    <w:rsid w:val="00AE5467"/>
    <w:rsid w:val="00AE7684"/>
    <w:rsid w:val="00B13106"/>
    <w:rsid w:val="00B21CDD"/>
    <w:rsid w:val="00B31BD9"/>
    <w:rsid w:val="00B92602"/>
    <w:rsid w:val="00BB691D"/>
    <w:rsid w:val="00BC43A2"/>
    <w:rsid w:val="00BD7FC8"/>
    <w:rsid w:val="00BE7544"/>
    <w:rsid w:val="00C01FC8"/>
    <w:rsid w:val="00C02680"/>
    <w:rsid w:val="00C04D18"/>
    <w:rsid w:val="00C2148E"/>
    <w:rsid w:val="00C323D7"/>
    <w:rsid w:val="00C512D3"/>
    <w:rsid w:val="00C846E5"/>
    <w:rsid w:val="00CC3A0E"/>
    <w:rsid w:val="00CD7F2F"/>
    <w:rsid w:val="00CF2D19"/>
    <w:rsid w:val="00D161F6"/>
    <w:rsid w:val="00D319DA"/>
    <w:rsid w:val="00D31CC4"/>
    <w:rsid w:val="00D6001E"/>
    <w:rsid w:val="00D66BCE"/>
    <w:rsid w:val="00DA48B1"/>
    <w:rsid w:val="00DB3048"/>
    <w:rsid w:val="00DC036C"/>
    <w:rsid w:val="00DC23CC"/>
    <w:rsid w:val="00DD1F4A"/>
    <w:rsid w:val="00DF5A8D"/>
    <w:rsid w:val="00E01C71"/>
    <w:rsid w:val="00E2615D"/>
    <w:rsid w:val="00E33A96"/>
    <w:rsid w:val="00E87E43"/>
    <w:rsid w:val="00EC16AA"/>
    <w:rsid w:val="00EC3999"/>
    <w:rsid w:val="00EF7A8B"/>
    <w:rsid w:val="00F20AD0"/>
    <w:rsid w:val="00F56256"/>
    <w:rsid w:val="00F77238"/>
    <w:rsid w:val="00F81BB9"/>
    <w:rsid w:val="00FD099A"/>
    <w:rsid w:val="00FD4830"/>
    <w:rsid w:val="00FD6CAC"/>
    <w:rsid w:val="00FF6C1F"/>
    <w:rsid w:val="014D6C60"/>
    <w:rsid w:val="059D037D"/>
    <w:rsid w:val="0F3E0273"/>
    <w:rsid w:val="131D034D"/>
    <w:rsid w:val="192B433C"/>
    <w:rsid w:val="1E5176C8"/>
    <w:rsid w:val="241066D5"/>
    <w:rsid w:val="2B11201C"/>
    <w:rsid w:val="2EC17CA6"/>
    <w:rsid w:val="38F14FD7"/>
    <w:rsid w:val="3978063E"/>
    <w:rsid w:val="4233608B"/>
    <w:rsid w:val="446F7BD6"/>
    <w:rsid w:val="4935385B"/>
    <w:rsid w:val="60866DB5"/>
    <w:rsid w:val="683851B9"/>
    <w:rsid w:val="7D4E2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190</Characters>
  <Lines>5</Lines>
  <Paragraphs>1</Paragraphs>
  <TotalTime>2</TotalTime>
  <ScaleCrop>false</ScaleCrop>
  <LinksUpToDate>false</LinksUpToDate>
  <CharactersWithSpaces>713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2011-09-02T06:35:00Z</dcterms:created>
  <dc:creator>微软用户</dc:creator>
  <cp:lastModifiedBy>admin</cp:lastModifiedBy>
  <cp:lastPrinted>2021-04-12T08:29:00Z</cp:lastPrinted>
  <dcterms:modified xsi:type="dcterms:W3CDTF">2024-11-20T10:07:45Z</dcterms:modified>
  <dc:title>验收申请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A03EAD37B9234CBF832C0362B68DE6E7_13</vt:lpwstr>
  </property>
</Properties>
</file>